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9" w:rsidRPr="00DA4DE6" w:rsidRDefault="00DA4DE6" w:rsidP="000F493A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Chapter 4 Triangle Relationships</w:t>
      </w:r>
    </w:p>
    <w:p w:rsidR="00DA4DE6" w:rsidRPr="00DA4DE6" w:rsidRDefault="00DA4DE6" w:rsidP="000F493A">
      <w:pPr>
        <w:spacing w:line="240" w:lineRule="auto"/>
        <w:rPr>
          <w:b/>
        </w:rPr>
      </w:pPr>
      <w:r w:rsidRPr="00DA4DE6">
        <w:rPr>
          <w:b/>
        </w:rPr>
        <w:t>Essential Questions:</w:t>
      </w:r>
    </w:p>
    <w:p w:rsidR="00DA4DE6" w:rsidRDefault="00DA4DE6" w:rsidP="000F493A">
      <w:pPr>
        <w:pStyle w:val="ListParagraph"/>
        <w:numPr>
          <w:ilvl w:val="0"/>
          <w:numId w:val="1"/>
        </w:numPr>
        <w:spacing w:line="240" w:lineRule="auto"/>
      </w:pPr>
      <w:r>
        <w:t>What do you need to know in order to classify a triangle?</w:t>
      </w:r>
    </w:p>
    <w:p w:rsidR="00DA4DE6" w:rsidRDefault="00DA4DE6" w:rsidP="000F493A">
      <w:pPr>
        <w:pStyle w:val="ListParagraph"/>
        <w:numPr>
          <w:ilvl w:val="0"/>
          <w:numId w:val="1"/>
        </w:numPr>
        <w:spacing w:line="240" w:lineRule="auto"/>
      </w:pPr>
      <w:r>
        <w:t xml:space="preserve">How can </w:t>
      </w:r>
      <w:r w:rsidR="000F493A">
        <w:t>you use the Pythagorean Theorem?</w:t>
      </w:r>
    </w:p>
    <w:p w:rsidR="00DA4DE6" w:rsidRPr="0051140E" w:rsidRDefault="00DA4DE6" w:rsidP="000F493A">
      <w:pPr>
        <w:spacing w:line="240" w:lineRule="auto"/>
        <w:rPr>
          <w:b/>
        </w:rPr>
      </w:pPr>
      <w:r w:rsidRPr="0051140E">
        <w:rPr>
          <w:b/>
        </w:rPr>
        <w:t>4.1 Classifying Triangles</w:t>
      </w:r>
      <w:r w:rsidR="00A85D0E">
        <w:rPr>
          <w:b/>
        </w:rPr>
        <w:t xml:space="preserve"> (G-CO.1)</w:t>
      </w:r>
    </w:p>
    <w:p w:rsidR="00DA4DE6" w:rsidRDefault="00DA4DE6" w:rsidP="000F493A">
      <w:pPr>
        <w:pStyle w:val="ListParagraph"/>
        <w:numPr>
          <w:ilvl w:val="0"/>
          <w:numId w:val="2"/>
        </w:numPr>
        <w:spacing w:line="240" w:lineRule="auto"/>
      </w:pPr>
      <w:r>
        <w:t>I can classify triangles by their sides and by their angles.</w:t>
      </w:r>
    </w:p>
    <w:p w:rsidR="00DA4DE6" w:rsidRDefault="00DA4DE6" w:rsidP="000F493A">
      <w:pPr>
        <w:pStyle w:val="ListParagraph"/>
        <w:numPr>
          <w:ilvl w:val="0"/>
          <w:numId w:val="2"/>
        </w:numPr>
        <w:spacing w:line="240" w:lineRule="auto"/>
      </w:pPr>
      <w:r>
        <w:t>I can correctly identify, draw, and label an equilateral triangle, an isosceles triangle, and a scalene triangle.</w:t>
      </w:r>
    </w:p>
    <w:p w:rsidR="00DA4DE6" w:rsidRDefault="00DA4DE6" w:rsidP="000F493A">
      <w:pPr>
        <w:pStyle w:val="ListParagraph"/>
        <w:numPr>
          <w:ilvl w:val="0"/>
          <w:numId w:val="2"/>
        </w:numPr>
        <w:spacing w:line="240" w:lineRule="auto"/>
      </w:pPr>
      <w:r>
        <w:t xml:space="preserve">I can </w:t>
      </w:r>
      <w:r w:rsidR="00362A66">
        <w:t xml:space="preserve">correctly identify, draw, and label an acute, equiangular, obtuse, and right triangle.  </w:t>
      </w:r>
    </w:p>
    <w:p w:rsidR="00362A66" w:rsidRPr="0051140E" w:rsidRDefault="00362A66" w:rsidP="000F493A">
      <w:pPr>
        <w:spacing w:line="240" w:lineRule="auto"/>
        <w:rPr>
          <w:b/>
        </w:rPr>
      </w:pPr>
      <w:r w:rsidRPr="0051140E">
        <w:rPr>
          <w:b/>
        </w:rPr>
        <w:t>4.2 Angle Measures of Triangles</w:t>
      </w:r>
      <w:r w:rsidR="00A85D0E">
        <w:rPr>
          <w:b/>
        </w:rPr>
        <w:t xml:space="preserve"> (G-CO.10)</w:t>
      </w:r>
    </w:p>
    <w:p w:rsidR="00362A66" w:rsidRDefault="00362A66" w:rsidP="000F493A">
      <w:pPr>
        <w:pStyle w:val="ListParagraph"/>
        <w:numPr>
          <w:ilvl w:val="0"/>
          <w:numId w:val="3"/>
        </w:numPr>
        <w:spacing w:line="240" w:lineRule="auto"/>
      </w:pPr>
      <w:r>
        <w:t xml:space="preserve">I can find angle measures in triangles.  </w:t>
      </w:r>
    </w:p>
    <w:p w:rsidR="00362A66" w:rsidRDefault="00362A66" w:rsidP="000F493A">
      <w:pPr>
        <w:pStyle w:val="ListParagraph"/>
        <w:numPr>
          <w:ilvl w:val="0"/>
          <w:numId w:val="3"/>
        </w:numPr>
        <w:spacing w:line="240" w:lineRule="auto"/>
      </w:pPr>
      <w:r>
        <w:t>I can find the unknown angle measure in a triangle using the Triangle Sum Theorem and the Corollary to the Triangle Sum Theorem.</w:t>
      </w:r>
    </w:p>
    <w:p w:rsidR="00362A66" w:rsidRDefault="00362A66" w:rsidP="000F493A">
      <w:pPr>
        <w:pStyle w:val="ListParagraph"/>
        <w:numPr>
          <w:ilvl w:val="0"/>
          <w:numId w:val="3"/>
        </w:numPr>
        <w:spacing w:line="240" w:lineRule="auto"/>
      </w:pPr>
      <w:r>
        <w:t>I can explain and apply the Exterior Angle Theorem.</w:t>
      </w:r>
    </w:p>
    <w:p w:rsidR="00362A66" w:rsidRPr="000F3473" w:rsidRDefault="00362A66" w:rsidP="000F493A">
      <w:pPr>
        <w:spacing w:line="240" w:lineRule="auto"/>
        <w:rPr>
          <w:b/>
        </w:rPr>
      </w:pPr>
      <w:r w:rsidRPr="000F3473">
        <w:rPr>
          <w:b/>
        </w:rPr>
        <w:t>4.3 Isosceles and Equilateral Triangles</w:t>
      </w:r>
      <w:r w:rsidR="00A85D0E">
        <w:rPr>
          <w:b/>
        </w:rPr>
        <w:t xml:space="preserve"> (G-CO.10)</w:t>
      </w:r>
    </w:p>
    <w:p w:rsidR="00362A66" w:rsidRDefault="00362A66" w:rsidP="000F493A">
      <w:pPr>
        <w:pStyle w:val="ListParagraph"/>
        <w:numPr>
          <w:ilvl w:val="0"/>
          <w:numId w:val="4"/>
        </w:numPr>
        <w:spacing w:line="240" w:lineRule="auto"/>
      </w:pPr>
      <w:r>
        <w:t xml:space="preserve">I can use properties of isosceles and equilateral triangles.  </w:t>
      </w:r>
    </w:p>
    <w:p w:rsidR="00362A66" w:rsidRDefault="00362A66" w:rsidP="000F493A">
      <w:pPr>
        <w:pStyle w:val="ListParagraph"/>
        <w:numPr>
          <w:ilvl w:val="0"/>
          <w:numId w:val="4"/>
        </w:numPr>
        <w:spacing w:line="240" w:lineRule="auto"/>
      </w:pPr>
      <w:r>
        <w:t>I can identify the legs and base of an isosceles triangle.</w:t>
      </w:r>
    </w:p>
    <w:p w:rsidR="00362A66" w:rsidRDefault="00362A66" w:rsidP="000F493A">
      <w:pPr>
        <w:pStyle w:val="ListParagraph"/>
        <w:numPr>
          <w:ilvl w:val="0"/>
          <w:numId w:val="4"/>
        </w:numPr>
        <w:spacing w:line="240" w:lineRule="auto"/>
      </w:pPr>
      <w:r>
        <w:t xml:space="preserve"> I can identify the base angles of a triangle</w:t>
      </w:r>
      <w:r w:rsidR="00AF0115">
        <w:t xml:space="preserve"> and apply the Base Angles Theorem and the Converse </w:t>
      </w:r>
      <w:proofErr w:type="gramStart"/>
      <w:r w:rsidR="00AF0115">
        <w:t>of</w:t>
      </w:r>
      <w:proofErr w:type="gramEnd"/>
      <w:r w:rsidR="00AF0115">
        <w:t xml:space="preserve"> the Base Angles Theorem.</w:t>
      </w:r>
    </w:p>
    <w:p w:rsidR="00AF0115" w:rsidRDefault="000F3473" w:rsidP="000F493A">
      <w:pPr>
        <w:pStyle w:val="ListParagraph"/>
        <w:numPr>
          <w:ilvl w:val="0"/>
          <w:numId w:val="4"/>
        </w:numPr>
        <w:spacing w:line="240" w:lineRule="auto"/>
      </w:pPr>
      <w:r>
        <w:t>I can find unknown side lengths using the Equilateral Theorem and the Equiangular Theorem.</w:t>
      </w:r>
    </w:p>
    <w:p w:rsidR="000F3473" w:rsidRPr="000F3473" w:rsidRDefault="000F3473" w:rsidP="000F493A">
      <w:pPr>
        <w:spacing w:line="240" w:lineRule="auto"/>
        <w:rPr>
          <w:b/>
        </w:rPr>
      </w:pPr>
      <w:r w:rsidRPr="000F3473">
        <w:rPr>
          <w:b/>
        </w:rPr>
        <w:t>4.4 The Pythagorean Theorem and the Distance Formula</w:t>
      </w:r>
      <w:r w:rsidR="00A85D0E">
        <w:rPr>
          <w:b/>
        </w:rPr>
        <w:t xml:space="preserve"> (G-SRT.4)</w:t>
      </w:r>
    </w:p>
    <w:p w:rsidR="000F3473" w:rsidRDefault="000F3473" w:rsidP="000F493A">
      <w:pPr>
        <w:pStyle w:val="ListParagraph"/>
        <w:numPr>
          <w:ilvl w:val="0"/>
          <w:numId w:val="5"/>
        </w:numPr>
        <w:spacing w:line="240" w:lineRule="auto"/>
      </w:pPr>
      <w:r>
        <w:t>I can apply the Pythagorean Theorem and Distance Formula to find the unknown lengths of a triangle.</w:t>
      </w:r>
    </w:p>
    <w:p w:rsidR="000F3473" w:rsidRDefault="000F3473" w:rsidP="000F493A">
      <w:pPr>
        <w:pStyle w:val="ListParagraph"/>
        <w:numPr>
          <w:ilvl w:val="0"/>
          <w:numId w:val="5"/>
        </w:numPr>
        <w:spacing w:line="240" w:lineRule="auto"/>
      </w:pPr>
      <w:r>
        <w:t>I can explain the Distance Formula and the Pythagorean Theorem.</w:t>
      </w:r>
    </w:p>
    <w:p w:rsidR="000F3473" w:rsidRDefault="000F3473" w:rsidP="000F493A">
      <w:pPr>
        <w:spacing w:line="240" w:lineRule="auto"/>
        <w:rPr>
          <w:b/>
        </w:rPr>
      </w:pPr>
      <w:r w:rsidRPr="000F3473">
        <w:rPr>
          <w:b/>
        </w:rPr>
        <w:t>4.5 The Converse of the Pythagorean Theorem</w:t>
      </w:r>
      <w:r w:rsidR="00A85D0E">
        <w:rPr>
          <w:b/>
        </w:rPr>
        <w:t xml:space="preserve"> (G-SRT.4)</w:t>
      </w:r>
    </w:p>
    <w:p w:rsidR="0051140E" w:rsidRDefault="0051140E" w:rsidP="000F493A">
      <w:pPr>
        <w:pStyle w:val="ListParagraph"/>
        <w:numPr>
          <w:ilvl w:val="0"/>
          <w:numId w:val="6"/>
        </w:numPr>
        <w:spacing w:line="240" w:lineRule="auto"/>
      </w:pPr>
      <w:r>
        <w:t>I can explain and apply the Converse of the Pythagorean Theorem.</w:t>
      </w:r>
    </w:p>
    <w:p w:rsidR="0051140E" w:rsidRDefault="0051140E" w:rsidP="000F493A">
      <w:pPr>
        <w:pStyle w:val="ListParagraph"/>
        <w:numPr>
          <w:ilvl w:val="0"/>
          <w:numId w:val="6"/>
        </w:numPr>
        <w:spacing w:line="240" w:lineRule="auto"/>
      </w:pPr>
      <w:r>
        <w:t>I can verify that a triangle is a right triangle.</w:t>
      </w:r>
    </w:p>
    <w:p w:rsidR="0051140E" w:rsidRDefault="0051140E" w:rsidP="000F493A">
      <w:pPr>
        <w:pStyle w:val="ListParagraph"/>
        <w:numPr>
          <w:ilvl w:val="0"/>
          <w:numId w:val="6"/>
        </w:numPr>
        <w:spacing w:line="240" w:lineRule="auto"/>
      </w:pPr>
      <w:r>
        <w:t>I can classify triangles using the Converse of the Pythagorean Theorem and prove that it is true.</w:t>
      </w:r>
    </w:p>
    <w:p w:rsidR="0051140E" w:rsidRDefault="0051140E" w:rsidP="000F493A">
      <w:pPr>
        <w:spacing w:line="240" w:lineRule="auto"/>
        <w:rPr>
          <w:b/>
        </w:rPr>
      </w:pPr>
      <w:r>
        <w:rPr>
          <w:b/>
        </w:rPr>
        <w:t>4.6 Medians of a Triangle</w:t>
      </w:r>
      <w:r w:rsidR="00A85D0E">
        <w:rPr>
          <w:b/>
        </w:rPr>
        <w:t xml:space="preserve"> (G-CO.1)</w:t>
      </w:r>
    </w:p>
    <w:p w:rsidR="0051140E" w:rsidRPr="0051140E" w:rsidRDefault="0051140E" w:rsidP="000F493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I can identify the median of a triangle.</w:t>
      </w:r>
    </w:p>
    <w:p w:rsidR="0051140E" w:rsidRPr="0051140E" w:rsidRDefault="0051140E" w:rsidP="000F493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I can draw a median of a triangle and illustrate why it is the median.</w:t>
      </w:r>
    </w:p>
    <w:p w:rsidR="0051140E" w:rsidRPr="009A2976" w:rsidRDefault="009A2976" w:rsidP="000F493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 xml:space="preserve">I can draw a centroid, where the medians of a triangle intersect.  </w:t>
      </w:r>
    </w:p>
    <w:p w:rsidR="009A2976" w:rsidRPr="009A2976" w:rsidRDefault="009A2976" w:rsidP="000F493A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I can find unknown lengths using the medians and centroid.</w:t>
      </w:r>
    </w:p>
    <w:p w:rsidR="009A2976" w:rsidRPr="0051140E" w:rsidRDefault="009A2976" w:rsidP="009A2976">
      <w:pPr>
        <w:pStyle w:val="ListParagraph"/>
        <w:rPr>
          <w:b/>
        </w:rPr>
      </w:pPr>
    </w:p>
    <w:p w:rsidR="000F3473" w:rsidRDefault="000F3473" w:rsidP="000F3473"/>
    <w:sectPr w:rsidR="000F3473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74D8"/>
    <w:multiLevelType w:val="hybridMultilevel"/>
    <w:tmpl w:val="A25C1D46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746B5"/>
    <w:multiLevelType w:val="hybridMultilevel"/>
    <w:tmpl w:val="AE405C84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0FC1"/>
    <w:multiLevelType w:val="hybridMultilevel"/>
    <w:tmpl w:val="3BB2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F7325"/>
    <w:multiLevelType w:val="hybridMultilevel"/>
    <w:tmpl w:val="6C3E1E6E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C515C"/>
    <w:multiLevelType w:val="hybridMultilevel"/>
    <w:tmpl w:val="19949164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9760A"/>
    <w:multiLevelType w:val="hybridMultilevel"/>
    <w:tmpl w:val="7D62A08E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1751E"/>
    <w:multiLevelType w:val="hybridMultilevel"/>
    <w:tmpl w:val="B9BCFA98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6"/>
    <w:rsid w:val="000002A8"/>
    <w:rsid w:val="00002C96"/>
    <w:rsid w:val="00003825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03A"/>
    <w:rsid w:val="00036EAF"/>
    <w:rsid w:val="000400AE"/>
    <w:rsid w:val="00040432"/>
    <w:rsid w:val="00041302"/>
    <w:rsid w:val="0004171F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243F"/>
    <w:rsid w:val="00053091"/>
    <w:rsid w:val="0005613C"/>
    <w:rsid w:val="00056654"/>
    <w:rsid w:val="000571E9"/>
    <w:rsid w:val="00060A04"/>
    <w:rsid w:val="00060C18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0C6E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5D4"/>
    <w:rsid w:val="000B596D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0F3473"/>
    <w:rsid w:val="000F493A"/>
    <w:rsid w:val="00102567"/>
    <w:rsid w:val="00103247"/>
    <w:rsid w:val="00104306"/>
    <w:rsid w:val="00104E99"/>
    <w:rsid w:val="0010514A"/>
    <w:rsid w:val="00107E65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0AEE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A20"/>
    <w:rsid w:val="001652A8"/>
    <w:rsid w:val="0016545A"/>
    <w:rsid w:val="00170644"/>
    <w:rsid w:val="001708C3"/>
    <w:rsid w:val="00172A70"/>
    <w:rsid w:val="00172CA4"/>
    <w:rsid w:val="00172D77"/>
    <w:rsid w:val="00173FC2"/>
    <w:rsid w:val="0018137E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2800"/>
    <w:rsid w:val="001A36FE"/>
    <w:rsid w:val="001A46A5"/>
    <w:rsid w:val="001A7D79"/>
    <w:rsid w:val="001A7DFF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385E"/>
    <w:rsid w:val="001C441C"/>
    <w:rsid w:val="001D1D54"/>
    <w:rsid w:val="001D323C"/>
    <w:rsid w:val="001D53D6"/>
    <w:rsid w:val="001D5847"/>
    <w:rsid w:val="001D5E79"/>
    <w:rsid w:val="001D6514"/>
    <w:rsid w:val="001D788F"/>
    <w:rsid w:val="001E0D73"/>
    <w:rsid w:val="001E16F9"/>
    <w:rsid w:val="001E1874"/>
    <w:rsid w:val="001E2151"/>
    <w:rsid w:val="001E357A"/>
    <w:rsid w:val="001E482A"/>
    <w:rsid w:val="001E4F5C"/>
    <w:rsid w:val="001E5B77"/>
    <w:rsid w:val="001E5D21"/>
    <w:rsid w:val="001F055A"/>
    <w:rsid w:val="001F068A"/>
    <w:rsid w:val="001F113E"/>
    <w:rsid w:val="001F1766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0AED"/>
    <w:rsid w:val="00242401"/>
    <w:rsid w:val="002432A4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6BB0"/>
    <w:rsid w:val="002A7804"/>
    <w:rsid w:val="002B0346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5501"/>
    <w:rsid w:val="002D5A2E"/>
    <w:rsid w:val="002D70D3"/>
    <w:rsid w:val="002E1933"/>
    <w:rsid w:val="002E1E24"/>
    <w:rsid w:val="002E540F"/>
    <w:rsid w:val="002E5BA0"/>
    <w:rsid w:val="002F181F"/>
    <w:rsid w:val="002F3F1B"/>
    <w:rsid w:val="002F41D2"/>
    <w:rsid w:val="002F7BCE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51487"/>
    <w:rsid w:val="003514C4"/>
    <w:rsid w:val="00353343"/>
    <w:rsid w:val="00355C84"/>
    <w:rsid w:val="0036091E"/>
    <w:rsid w:val="00360BA7"/>
    <w:rsid w:val="00361891"/>
    <w:rsid w:val="00361BB8"/>
    <w:rsid w:val="003624E3"/>
    <w:rsid w:val="003629F1"/>
    <w:rsid w:val="00362A66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4FE3"/>
    <w:rsid w:val="0039665B"/>
    <w:rsid w:val="00397593"/>
    <w:rsid w:val="003A05A2"/>
    <w:rsid w:val="003A5DFD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8AA"/>
    <w:rsid w:val="003C7A56"/>
    <w:rsid w:val="003D0CA9"/>
    <w:rsid w:val="003D3E63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1E2D"/>
    <w:rsid w:val="003F4A8C"/>
    <w:rsid w:val="003F5632"/>
    <w:rsid w:val="003F6164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4A3C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372"/>
    <w:rsid w:val="00456976"/>
    <w:rsid w:val="00456EDD"/>
    <w:rsid w:val="00457400"/>
    <w:rsid w:val="00463216"/>
    <w:rsid w:val="004643BD"/>
    <w:rsid w:val="00464EC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122C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E6983"/>
    <w:rsid w:val="004F1741"/>
    <w:rsid w:val="004F52C5"/>
    <w:rsid w:val="004F5381"/>
    <w:rsid w:val="004F5901"/>
    <w:rsid w:val="004F6E82"/>
    <w:rsid w:val="005009BC"/>
    <w:rsid w:val="00505704"/>
    <w:rsid w:val="00506F65"/>
    <w:rsid w:val="0051140E"/>
    <w:rsid w:val="00511934"/>
    <w:rsid w:val="005135A1"/>
    <w:rsid w:val="00515319"/>
    <w:rsid w:val="00522C69"/>
    <w:rsid w:val="00523741"/>
    <w:rsid w:val="00525408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1FFA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65B2"/>
    <w:rsid w:val="00590418"/>
    <w:rsid w:val="0059275A"/>
    <w:rsid w:val="00592A36"/>
    <w:rsid w:val="00595DEA"/>
    <w:rsid w:val="005977B3"/>
    <w:rsid w:val="00597993"/>
    <w:rsid w:val="005A0B06"/>
    <w:rsid w:val="005A5C6A"/>
    <w:rsid w:val="005B1F43"/>
    <w:rsid w:val="005B2513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77E5C"/>
    <w:rsid w:val="00684E40"/>
    <w:rsid w:val="00687920"/>
    <w:rsid w:val="00687E6E"/>
    <w:rsid w:val="006909D6"/>
    <w:rsid w:val="0069140D"/>
    <w:rsid w:val="00691CFE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0878"/>
    <w:rsid w:val="006D5170"/>
    <w:rsid w:val="006E07F7"/>
    <w:rsid w:val="006E3A68"/>
    <w:rsid w:val="006E492D"/>
    <w:rsid w:val="006E5604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2010"/>
    <w:rsid w:val="007137E8"/>
    <w:rsid w:val="00715701"/>
    <w:rsid w:val="00716638"/>
    <w:rsid w:val="00716FA2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1302"/>
    <w:rsid w:val="00782048"/>
    <w:rsid w:val="007857F2"/>
    <w:rsid w:val="00785BB6"/>
    <w:rsid w:val="00785C9A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C687C"/>
    <w:rsid w:val="007D0087"/>
    <w:rsid w:val="007D1B50"/>
    <w:rsid w:val="007D3E32"/>
    <w:rsid w:val="007D5C26"/>
    <w:rsid w:val="007D7284"/>
    <w:rsid w:val="007E0DDF"/>
    <w:rsid w:val="007E2602"/>
    <w:rsid w:val="007E5109"/>
    <w:rsid w:val="007E59B0"/>
    <w:rsid w:val="007E7108"/>
    <w:rsid w:val="007F09B0"/>
    <w:rsid w:val="007F3C9E"/>
    <w:rsid w:val="007F441D"/>
    <w:rsid w:val="007F53D8"/>
    <w:rsid w:val="007F59B2"/>
    <w:rsid w:val="007F6E9E"/>
    <w:rsid w:val="007F7409"/>
    <w:rsid w:val="008002F9"/>
    <w:rsid w:val="00801427"/>
    <w:rsid w:val="00803238"/>
    <w:rsid w:val="00803331"/>
    <w:rsid w:val="008037CD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20F9F"/>
    <w:rsid w:val="0082102B"/>
    <w:rsid w:val="00821D56"/>
    <w:rsid w:val="00824F4B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2406"/>
    <w:rsid w:val="008542C7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84F9F"/>
    <w:rsid w:val="00891525"/>
    <w:rsid w:val="00892DBD"/>
    <w:rsid w:val="00892F72"/>
    <w:rsid w:val="008938BF"/>
    <w:rsid w:val="00894B02"/>
    <w:rsid w:val="00895B10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B14EE"/>
    <w:rsid w:val="008B53C4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F8"/>
    <w:rsid w:val="0091330F"/>
    <w:rsid w:val="009166E2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4032A"/>
    <w:rsid w:val="00947F6A"/>
    <w:rsid w:val="00953CE6"/>
    <w:rsid w:val="009545C9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970BC"/>
    <w:rsid w:val="009A2976"/>
    <w:rsid w:val="009A2B5B"/>
    <w:rsid w:val="009A2CF0"/>
    <w:rsid w:val="009A709B"/>
    <w:rsid w:val="009A79C3"/>
    <w:rsid w:val="009B12E8"/>
    <w:rsid w:val="009B1A03"/>
    <w:rsid w:val="009B21EE"/>
    <w:rsid w:val="009B30DB"/>
    <w:rsid w:val="009B47FE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6BF"/>
    <w:rsid w:val="00A05E1E"/>
    <w:rsid w:val="00A05FC3"/>
    <w:rsid w:val="00A061BB"/>
    <w:rsid w:val="00A061D1"/>
    <w:rsid w:val="00A068E2"/>
    <w:rsid w:val="00A07230"/>
    <w:rsid w:val="00A102C0"/>
    <w:rsid w:val="00A11F6E"/>
    <w:rsid w:val="00A16616"/>
    <w:rsid w:val="00A205F4"/>
    <w:rsid w:val="00A2104E"/>
    <w:rsid w:val="00A22A27"/>
    <w:rsid w:val="00A22ED4"/>
    <w:rsid w:val="00A24835"/>
    <w:rsid w:val="00A269B8"/>
    <w:rsid w:val="00A26F19"/>
    <w:rsid w:val="00A30B23"/>
    <w:rsid w:val="00A310CC"/>
    <w:rsid w:val="00A31E20"/>
    <w:rsid w:val="00A34510"/>
    <w:rsid w:val="00A35737"/>
    <w:rsid w:val="00A3691C"/>
    <w:rsid w:val="00A36A5F"/>
    <w:rsid w:val="00A37120"/>
    <w:rsid w:val="00A37917"/>
    <w:rsid w:val="00A4003A"/>
    <w:rsid w:val="00A41634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4957"/>
    <w:rsid w:val="00A85D0E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B1364"/>
    <w:rsid w:val="00AB5E6A"/>
    <w:rsid w:val="00AB6F16"/>
    <w:rsid w:val="00AB7EB0"/>
    <w:rsid w:val="00AC4375"/>
    <w:rsid w:val="00AC72FA"/>
    <w:rsid w:val="00AD2C6F"/>
    <w:rsid w:val="00AD42A7"/>
    <w:rsid w:val="00AD4D96"/>
    <w:rsid w:val="00AD4FE0"/>
    <w:rsid w:val="00AE074F"/>
    <w:rsid w:val="00AE23F2"/>
    <w:rsid w:val="00AE26B2"/>
    <w:rsid w:val="00AE319B"/>
    <w:rsid w:val="00AE33F1"/>
    <w:rsid w:val="00AE35A5"/>
    <w:rsid w:val="00AE473C"/>
    <w:rsid w:val="00AE5B78"/>
    <w:rsid w:val="00AE6586"/>
    <w:rsid w:val="00AE69AB"/>
    <w:rsid w:val="00AF0115"/>
    <w:rsid w:val="00AF02F9"/>
    <w:rsid w:val="00AF1092"/>
    <w:rsid w:val="00AF1D83"/>
    <w:rsid w:val="00AF1E46"/>
    <w:rsid w:val="00AF2D33"/>
    <w:rsid w:val="00B004B9"/>
    <w:rsid w:val="00B02CF6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4CD9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65BE3"/>
    <w:rsid w:val="00B702EC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5B0B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AF6"/>
    <w:rsid w:val="00BE4311"/>
    <w:rsid w:val="00BE6667"/>
    <w:rsid w:val="00BF03B6"/>
    <w:rsid w:val="00BF0823"/>
    <w:rsid w:val="00BF24FB"/>
    <w:rsid w:val="00BF2AD1"/>
    <w:rsid w:val="00BF41AE"/>
    <w:rsid w:val="00BF67D3"/>
    <w:rsid w:val="00C005BE"/>
    <w:rsid w:val="00C02160"/>
    <w:rsid w:val="00C032A7"/>
    <w:rsid w:val="00C06221"/>
    <w:rsid w:val="00C1141F"/>
    <w:rsid w:val="00C119A3"/>
    <w:rsid w:val="00C13BED"/>
    <w:rsid w:val="00C1505B"/>
    <w:rsid w:val="00C17C0B"/>
    <w:rsid w:val="00C20590"/>
    <w:rsid w:val="00C23B6A"/>
    <w:rsid w:val="00C24808"/>
    <w:rsid w:val="00C24D83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208B"/>
    <w:rsid w:val="00C53145"/>
    <w:rsid w:val="00C53C26"/>
    <w:rsid w:val="00C54C03"/>
    <w:rsid w:val="00C5558D"/>
    <w:rsid w:val="00C55D75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56C9"/>
    <w:rsid w:val="00C96460"/>
    <w:rsid w:val="00CA037B"/>
    <w:rsid w:val="00CA11F0"/>
    <w:rsid w:val="00CA1FBB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7129"/>
    <w:rsid w:val="00CE75C0"/>
    <w:rsid w:val="00CE7B66"/>
    <w:rsid w:val="00CE7BA5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833"/>
    <w:rsid w:val="00D06D6A"/>
    <w:rsid w:val="00D074D4"/>
    <w:rsid w:val="00D10B81"/>
    <w:rsid w:val="00D11B4A"/>
    <w:rsid w:val="00D11E9F"/>
    <w:rsid w:val="00D12A63"/>
    <w:rsid w:val="00D12B89"/>
    <w:rsid w:val="00D14DA0"/>
    <w:rsid w:val="00D1592E"/>
    <w:rsid w:val="00D15C19"/>
    <w:rsid w:val="00D169EF"/>
    <w:rsid w:val="00D1724C"/>
    <w:rsid w:val="00D20B4C"/>
    <w:rsid w:val="00D20F87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4B31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40B9"/>
    <w:rsid w:val="00D87410"/>
    <w:rsid w:val="00D91645"/>
    <w:rsid w:val="00D92B8D"/>
    <w:rsid w:val="00D93F88"/>
    <w:rsid w:val="00D9407C"/>
    <w:rsid w:val="00D949BD"/>
    <w:rsid w:val="00D95663"/>
    <w:rsid w:val="00DA024C"/>
    <w:rsid w:val="00DA067C"/>
    <w:rsid w:val="00DA0709"/>
    <w:rsid w:val="00DA0E19"/>
    <w:rsid w:val="00DA23DB"/>
    <w:rsid w:val="00DA2898"/>
    <w:rsid w:val="00DA4DE6"/>
    <w:rsid w:val="00DA5040"/>
    <w:rsid w:val="00DA6947"/>
    <w:rsid w:val="00DB1E6C"/>
    <w:rsid w:val="00DB3EA1"/>
    <w:rsid w:val="00DB565C"/>
    <w:rsid w:val="00DB59E9"/>
    <w:rsid w:val="00DB788D"/>
    <w:rsid w:val="00DC02A6"/>
    <w:rsid w:val="00DC078D"/>
    <w:rsid w:val="00DC1EC5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11E15"/>
    <w:rsid w:val="00E14E2D"/>
    <w:rsid w:val="00E15106"/>
    <w:rsid w:val="00E16683"/>
    <w:rsid w:val="00E20428"/>
    <w:rsid w:val="00E21F3C"/>
    <w:rsid w:val="00E225C5"/>
    <w:rsid w:val="00E22E63"/>
    <w:rsid w:val="00E22EA3"/>
    <w:rsid w:val="00E24920"/>
    <w:rsid w:val="00E25C90"/>
    <w:rsid w:val="00E27D7C"/>
    <w:rsid w:val="00E33B7F"/>
    <w:rsid w:val="00E33FD1"/>
    <w:rsid w:val="00E355D9"/>
    <w:rsid w:val="00E3610C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11F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3BE9"/>
    <w:rsid w:val="00EE404A"/>
    <w:rsid w:val="00EE4201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41B6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2D68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716"/>
    <w:rsid w:val="00FC1E63"/>
    <w:rsid w:val="00FC2A90"/>
    <w:rsid w:val="00FC2D76"/>
    <w:rsid w:val="00FC3944"/>
    <w:rsid w:val="00FC49FD"/>
    <w:rsid w:val="00FC4F42"/>
    <w:rsid w:val="00FC5B65"/>
    <w:rsid w:val="00FC6A70"/>
    <w:rsid w:val="00FD03AF"/>
    <w:rsid w:val="00FD3B3C"/>
    <w:rsid w:val="00FD4F2C"/>
    <w:rsid w:val="00FD4F49"/>
    <w:rsid w:val="00FD5F3F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BFD2B-AA06-4AC3-9469-94DA7E81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2</cp:revision>
  <dcterms:created xsi:type="dcterms:W3CDTF">2014-08-12T15:48:00Z</dcterms:created>
  <dcterms:modified xsi:type="dcterms:W3CDTF">2014-08-12T15:48:00Z</dcterms:modified>
</cp:coreProperties>
</file>