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C3" w:rsidRPr="00937F6D" w:rsidRDefault="00B06FC3" w:rsidP="002E41EF">
      <w:pPr>
        <w:spacing w:line="240" w:lineRule="auto"/>
        <w:rPr>
          <w:b/>
        </w:rPr>
      </w:pPr>
      <w:bookmarkStart w:id="0" w:name="_GoBack"/>
      <w:bookmarkEnd w:id="0"/>
      <w:r w:rsidRPr="00937F6D">
        <w:rPr>
          <w:b/>
        </w:rPr>
        <w:t>Chapter 3 Parallel and Perpendicular lines</w:t>
      </w:r>
    </w:p>
    <w:p w:rsidR="008E0509" w:rsidRPr="00937F6D" w:rsidRDefault="008E0509" w:rsidP="002E41EF">
      <w:pPr>
        <w:spacing w:line="240" w:lineRule="auto"/>
        <w:rPr>
          <w:b/>
        </w:rPr>
      </w:pPr>
      <w:r w:rsidRPr="00937F6D">
        <w:rPr>
          <w:b/>
        </w:rPr>
        <w:t>Essential Questions:</w:t>
      </w:r>
    </w:p>
    <w:p w:rsidR="008E0509" w:rsidRDefault="008E0509" w:rsidP="002E41EF">
      <w:pPr>
        <w:pStyle w:val="ListParagraph"/>
        <w:numPr>
          <w:ilvl w:val="0"/>
          <w:numId w:val="4"/>
        </w:numPr>
        <w:spacing w:line="240" w:lineRule="auto"/>
      </w:pPr>
      <w:r>
        <w:t>How do you prove that two lines are parallel or perpendicular and when in real life would it be applicable?</w:t>
      </w:r>
    </w:p>
    <w:p w:rsidR="008E0509" w:rsidRDefault="008E0509" w:rsidP="002E41EF">
      <w:pPr>
        <w:pStyle w:val="ListParagraph"/>
        <w:numPr>
          <w:ilvl w:val="0"/>
          <w:numId w:val="4"/>
        </w:numPr>
        <w:spacing w:line="240" w:lineRule="auto"/>
      </w:pPr>
      <w:r>
        <w:t>How do you use slope to make decisions about geometric relationships?</w:t>
      </w:r>
    </w:p>
    <w:p w:rsidR="008E0509" w:rsidRDefault="008E0509" w:rsidP="002E41EF">
      <w:pPr>
        <w:pStyle w:val="ListParagraph"/>
        <w:numPr>
          <w:ilvl w:val="0"/>
          <w:numId w:val="4"/>
        </w:numPr>
        <w:spacing w:line="240" w:lineRule="auto"/>
      </w:pPr>
      <w:r>
        <w:t>From a diagram of intersecting and non-intersecting lines, how can the degree measure of missing angles be found?</w:t>
      </w:r>
    </w:p>
    <w:p w:rsidR="00B06FC3" w:rsidRPr="00937F6D" w:rsidRDefault="00B06FC3" w:rsidP="002E41EF">
      <w:pPr>
        <w:spacing w:line="240" w:lineRule="auto"/>
        <w:rPr>
          <w:b/>
        </w:rPr>
      </w:pPr>
      <w:r w:rsidRPr="00937F6D">
        <w:rPr>
          <w:b/>
        </w:rPr>
        <w:t>3.1</w:t>
      </w:r>
      <w:r w:rsidR="008E0509" w:rsidRPr="00937F6D">
        <w:rPr>
          <w:b/>
        </w:rPr>
        <w:t xml:space="preserve"> Lines and Angles</w:t>
      </w:r>
      <w:r w:rsidR="0045405C" w:rsidRPr="00937F6D">
        <w:rPr>
          <w:b/>
        </w:rPr>
        <w:t xml:space="preserve"> (G- CO.1</w:t>
      </w:r>
      <w:r w:rsidR="00BE39D1">
        <w:rPr>
          <w:b/>
        </w:rPr>
        <w:t xml:space="preserve"> and G-CO.5</w:t>
      </w:r>
      <w:r w:rsidR="0045405C" w:rsidRPr="00937F6D">
        <w:rPr>
          <w:b/>
        </w:rPr>
        <w:t>)</w:t>
      </w:r>
    </w:p>
    <w:p w:rsidR="00DF0EA9" w:rsidRDefault="00B06FC3" w:rsidP="002E41EF">
      <w:pPr>
        <w:pStyle w:val="ListParagraph"/>
        <w:numPr>
          <w:ilvl w:val="0"/>
          <w:numId w:val="2"/>
        </w:numPr>
        <w:spacing w:line="240" w:lineRule="auto"/>
      </w:pPr>
      <w:r>
        <w:t>I can determine whether two intersecting lines are perpendicular or not.</w:t>
      </w:r>
    </w:p>
    <w:p w:rsidR="00B06FC3" w:rsidRDefault="00B06FC3" w:rsidP="002E41EF">
      <w:pPr>
        <w:pStyle w:val="ListParagraph"/>
        <w:numPr>
          <w:ilvl w:val="0"/>
          <w:numId w:val="2"/>
        </w:numPr>
        <w:spacing w:line="240" w:lineRule="auto"/>
      </w:pPr>
      <w:r>
        <w:t xml:space="preserve">I can determine whether two non-intersecting lines are parallel or skew.  </w:t>
      </w:r>
    </w:p>
    <w:p w:rsidR="00B06FC3" w:rsidRDefault="00B06FC3" w:rsidP="002E41EF">
      <w:pPr>
        <w:pStyle w:val="ListParagraph"/>
        <w:numPr>
          <w:ilvl w:val="0"/>
          <w:numId w:val="3"/>
        </w:numPr>
        <w:spacing w:line="240" w:lineRule="auto"/>
      </w:pPr>
      <w:r>
        <w:t xml:space="preserve">I can name angles formed by two lines and a transversal based on their position.  </w:t>
      </w:r>
    </w:p>
    <w:p w:rsidR="008E0509" w:rsidRDefault="008E0509" w:rsidP="002E41EF">
      <w:pPr>
        <w:pStyle w:val="ListParagraph"/>
        <w:spacing w:line="240" w:lineRule="auto"/>
      </w:pPr>
    </w:p>
    <w:p w:rsidR="008E0509" w:rsidRPr="00937F6D" w:rsidRDefault="008E0509" w:rsidP="002E41EF">
      <w:pPr>
        <w:pStyle w:val="ListParagraph"/>
        <w:spacing w:line="240" w:lineRule="auto"/>
        <w:ind w:left="0"/>
        <w:rPr>
          <w:b/>
        </w:rPr>
      </w:pPr>
      <w:r w:rsidRPr="00937F6D">
        <w:rPr>
          <w:b/>
        </w:rPr>
        <w:t>3.2 Properties of Parallel and Perpendicular Lines</w:t>
      </w:r>
      <w:r w:rsidR="00D50DA8" w:rsidRPr="00937F6D">
        <w:rPr>
          <w:b/>
        </w:rPr>
        <w:t xml:space="preserve"> (G-CO.1</w:t>
      </w:r>
      <w:r w:rsidR="00BE39D1">
        <w:rPr>
          <w:b/>
        </w:rPr>
        <w:t xml:space="preserve"> and G-CO.7</w:t>
      </w:r>
      <w:r w:rsidR="00D50DA8" w:rsidRPr="00937F6D">
        <w:rPr>
          <w:b/>
        </w:rPr>
        <w:t>)</w:t>
      </w:r>
    </w:p>
    <w:p w:rsidR="008E0509" w:rsidRDefault="008E0509" w:rsidP="002E41EF">
      <w:pPr>
        <w:pStyle w:val="ListParagraph"/>
        <w:numPr>
          <w:ilvl w:val="0"/>
          <w:numId w:val="3"/>
        </w:numPr>
        <w:spacing w:line="240" w:lineRule="auto"/>
      </w:pPr>
      <w:r>
        <w:t>I can make conjectures about the measures of angles formed by two parallel lines and a transversal.</w:t>
      </w:r>
    </w:p>
    <w:p w:rsidR="008E0509" w:rsidRDefault="008E0509" w:rsidP="002E41EF">
      <w:pPr>
        <w:pStyle w:val="ListParagraph"/>
        <w:numPr>
          <w:ilvl w:val="0"/>
          <w:numId w:val="3"/>
        </w:numPr>
        <w:spacing w:line="240" w:lineRule="auto"/>
      </w:pPr>
      <w:r>
        <w:t xml:space="preserve">I can, when given two parallel lines cut by a transversal, solve for missing angles measures and justify my reasoning.  </w:t>
      </w:r>
    </w:p>
    <w:p w:rsidR="00E711FA" w:rsidRDefault="00E711FA" w:rsidP="002E41EF">
      <w:pPr>
        <w:pStyle w:val="ListParagraph"/>
        <w:spacing w:line="240" w:lineRule="auto"/>
        <w:ind w:left="0"/>
      </w:pPr>
    </w:p>
    <w:p w:rsidR="008E0509" w:rsidRPr="00937F6D" w:rsidRDefault="008E0509" w:rsidP="002E41EF">
      <w:pPr>
        <w:pStyle w:val="ListParagraph"/>
        <w:spacing w:line="240" w:lineRule="auto"/>
        <w:ind w:left="0"/>
        <w:rPr>
          <w:b/>
        </w:rPr>
      </w:pPr>
      <w:r w:rsidRPr="00937F6D">
        <w:rPr>
          <w:b/>
        </w:rPr>
        <w:t>3.3 Angles formed by Transversals</w:t>
      </w:r>
      <w:r w:rsidR="0045405C" w:rsidRPr="00937F6D">
        <w:rPr>
          <w:b/>
        </w:rPr>
        <w:t xml:space="preserve"> (</w:t>
      </w:r>
      <w:r w:rsidR="00BE39D1">
        <w:rPr>
          <w:b/>
        </w:rPr>
        <w:t xml:space="preserve">G-CO.7, G-CO.8, and </w:t>
      </w:r>
      <w:r w:rsidR="0045405C" w:rsidRPr="00937F6D">
        <w:rPr>
          <w:b/>
        </w:rPr>
        <w:t>G-CO.9)</w:t>
      </w:r>
    </w:p>
    <w:p w:rsidR="00E711FA" w:rsidRDefault="00816731" w:rsidP="002E41EF">
      <w:pPr>
        <w:pStyle w:val="ListParagraph"/>
        <w:numPr>
          <w:ilvl w:val="0"/>
          <w:numId w:val="5"/>
        </w:numPr>
        <w:spacing w:line="240" w:lineRule="auto"/>
      </w:pPr>
      <w:r>
        <w:t>I can name</w:t>
      </w:r>
      <w:r w:rsidR="00E711FA">
        <w:t xml:space="preserve"> angles based off of their relationship with each other (alternate interior, corresponding, </w:t>
      </w:r>
      <w:proofErr w:type="gramStart"/>
      <w:r w:rsidR="00E711FA">
        <w:t>same</w:t>
      </w:r>
      <w:proofErr w:type="gramEnd"/>
      <w:r w:rsidR="00E711FA">
        <w:t>-side interior</w:t>
      </w:r>
      <w:r w:rsidR="0045405C">
        <w:t xml:space="preserve">). </w:t>
      </w:r>
    </w:p>
    <w:p w:rsidR="00E711FA" w:rsidRDefault="00E711FA" w:rsidP="002E41EF">
      <w:pPr>
        <w:pStyle w:val="ListParagraph"/>
        <w:numPr>
          <w:ilvl w:val="0"/>
          <w:numId w:val="5"/>
        </w:numPr>
        <w:spacing w:line="240" w:lineRule="auto"/>
      </w:pPr>
      <w:r>
        <w:t>I can create a transversal intersecting parallel lines and classify pairs of angles.</w:t>
      </w:r>
    </w:p>
    <w:p w:rsidR="0045405C" w:rsidRPr="00937F6D" w:rsidRDefault="00E711FA" w:rsidP="002E41EF">
      <w:pPr>
        <w:spacing w:line="240" w:lineRule="auto"/>
        <w:rPr>
          <w:b/>
        </w:rPr>
      </w:pPr>
      <w:r w:rsidRPr="00937F6D">
        <w:rPr>
          <w:b/>
        </w:rPr>
        <w:t>3.4 Parallel Lines and Transversals</w:t>
      </w:r>
      <w:r w:rsidR="00D50DA8" w:rsidRPr="00937F6D">
        <w:rPr>
          <w:b/>
        </w:rPr>
        <w:t xml:space="preserve"> (G-CO.9</w:t>
      </w:r>
      <w:r w:rsidR="00BE39D1">
        <w:rPr>
          <w:b/>
        </w:rPr>
        <w:t xml:space="preserve"> and G-SRT.5</w:t>
      </w:r>
      <w:r w:rsidR="00D50DA8" w:rsidRPr="00937F6D">
        <w:rPr>
          <w:b/>
        </w:rPr>
        <w:t>)</w:t>
      </w:r>
    </w:p>
    <w:p w:rsidR="00E711FA" w:rsidRDefault="00E711FA" w:rsidP="002E41EF">
      <w:pPr>
        <w:pStyle w:val="ListParagraph"/>
        <w:numPr>
          <w:ilvl w:val="0"/>
          <w:numId w:val="10"/>
        </w:numPr>
        <w:spacing w:line="240" w:lineRule="auto"/>
      </w:pPr>
      <w:r>
        <w:t xml:space="preserve">I can find the congruent angles formed when a transversal cuts parallel lines.  </w:t>
      </w:r>
    </w:p>
    <w:p w:rsidR="00E711FA" w:rsidRDefault="00E711FA" w:rsidP="002E41EF">
      <w:pPr>
        <w:pStyle w:val="ListParagraph"/>
        <w:numPr>
          <w:ilvl w:val="0"/>
          <w:numId w:val="6"/>
        </w:numPr>
        <w:spacing w:line="240" w:lineRule="auto"/>
      </w:pPr>
      <w:r>
        <w:t>I can determine the measure of the unknown angle</w:t>
      </w:r>
      <w:r w:rsidR="00907AA0">
        <w:t xml:space="preserve"> in a given diagram using angle theorems and postulates (Corresponding Angle Postulate, Alternate Interior Angles Theorem, Alternate Exterior Angles Theorem, and Same-Side Interior Angles Theorem)</w:t>
      </w:r>
      <w:r>
        <w:t>.</w:t>
      </w:r>
    </w:p>
    <w:p w:rsidR="00907AA0" w:rsidRPr="00937F6D" w:rsidRDefault="00907AA0" w:rsidP="002E41EF">
      <w:pPr>
        <w:pStyle w:val="ListParagraph"/>
        <w:spacing w:line="240" w:lineRule="auto"/>
        <w:ind w:left="0"/>
        <w:rPr>
          <w:b/>
        </w:rPr>
      </w:pPr>
    </w:p>
    <w:p w:rsidR="00E711FA" w:rsidRPr="00937F6D" w:rsidRDefault="00907AA0" w:rsidP="002E41EF">
      <w:pPr>
        <w:pStyle w:val="ListParagraph"/>
        <w:spacing w:line="240" w:lineRule="auto"/>
        <w:ind w:left="0"/>
        <w:rPr>
          <w:b/>
        </w:rPr>
      </w:pPr>
      <w:r w:rsidRPr="00937F6D">
        <w:rPr>
          <w:b/>
        </w:rPr>
        <w:t>3.5 Showing Lines are Parallel</w:t>
      </w:r>
      <w:r w:rsidR="00D50DA8" w:rsidRPr="00937F6D">
        <w:rPr>
          <w:b/>
        </w:rPr>
        <w:t xml:space="preserve"> (</w:t>
      </w:r>
      <w:r w:rsidR="00BE39D1">
        <w:rPr>
          <w:b/>
        </w:rPr>
        <w:t xml:space="preserve">G-CO.10 and </w:t>
      </w:r>
      <w:r w:rsidR="00D50DA8" w:rsidRPr="00937F6D">
        <w:rPr>
          <w:b/>
        </w:rPr>
        <w:t>G-CO.9)</w:t>
      </w:r>
    </w:p>
    <w:p w:rsidR="00907AA0" w:rsidRDefault="00907AA0" w:rsidP="002E41EF">
      <w:pPr>
        <w:pStyle w:val="ListParagraph"/>
        <w:numPr>
          <w:ilvl w:val="0"/>
          <w:numId w:val="7"/>
        </w:numPr>
        <w:spacing w:line="240" w:lineRule="auto"/>
      </w:pPr>
      <w:r>
        <w:t xml:space="preserve">I can write the converse of an if-then statement.  </w:t>
      </w:r>
    </w:p>
    <w:p w:rsidR="00E711FA" w:rsidRDefault="00907AA0" w:rsidP="002E41EF">
      <w:pPr>
        <w:pStyle w:val="ListParagraph"/>
        <w:numPr>
          <w:ilvl w:val="0"/>
          <w:numId w:val="7"/>
        </w:numPr>
        <w:spacing w:line="240" w:lineRule="auto"/>
      </w:pPr>
      <w:r>
        <w:t xml:space="preserve">I can show that lines are parallel using the converse of the angle theorems and </w:t>
      </w:r>
      <w:proofErr w:type="gramStart"/>
      <w:r>
        <w:t>postulates(</w:t>
      </w:r>
      <w:proofErr w:type="gramEnd"/>
      <w:r>
        <w:t>Corresponding Angle Converse, Alternate Interior Angles Converse, Alternate Exterior Angles Converse, and Same-Side Interior Angles Converse).</w:t>
      </w:r>
    </w:p>
    <w:p w:rsidR="00907AA0" w:rsidRPr="00937F6D" w:rsidRDefault="00907AA0" w:rsidP="002E41EF">
      <w:pPr>
        <w:spacing w:line="240" w:lineRule="auto"/>
        <w:rPr>
          <w:b/>
        </w:rPr>
      </w:pPr>
      <w:r w:rsidRPr="00937F6D">
        <w:rPr>
          <w:b/>
        </w:rPr>
        <w:t>3.6 Using Perpendicular and Parallel Lines</w:t>
      </w:r>
      <w:r w:rsidR="00D50DA8" w:rsidRPr="00937F6D">
        <w:rPr>
          <w:b/>
        </w:rPr>
        <w:t xml:space="preserve"> (G-CO. 12</w:t>
      </w:r>
      <w:r w:rsidR="00BE39D1">
        <w:rPr>
          <w:b/>
        </w:rPr>
        <w:t xml:space="preserve"> and G-CO.10</w:t>
      </w:r>
      <w:r w:rsidR="00D50DA8" w:rsidRPr="00937F6D">
        <w:rPr>
          <w:b/>
        </w:rPr>
        <w:t>)</w:t>
      </w:r>
    </w:p>
    <w:p w:rsidR="00907AA0" w:rsidRDefault="00907AA0" w:rsidP="002E41EF">
      <w:pPr>
        <w:pStyle w:val="ListParagraph"/>
        <w:numPr>
          <w:ilvl w:val="0"/>
          <w:numId w:val="8"/>
        </w:numPr>
        <w:spacing w:line="240" w:lineRule="auto"/>
      </w:pPr>
      <w:r>
        <w:t>I can use a compass and straight-edge to construct a perpendicular to a line</w:t>
      </w:r>
    </w:p>
    <w:p w:rsidR="00907AA0" w:rsidRDefault="00907AA0" w:rsidP="002E41EF">
      <w:pPr>
        <w:pStyle w:val="ListParagraph"/>
        <w:numPr>
          <w:ilvl w:val="0"/>
          <w:numId w:val="8"/>
        </w:numPr>
        <w:spacing w:line="240" w:lineRule="auto"/>
      </w:pPr>
      <w:r>
        <w:t xml:space="preserve">I can </w:t>
      </w:r>
      <w:r w:rsidR="009E113C">
        <w:t>make use of</w:t>
      </w:r>
      <w:r>
        <w:t xml:space="preserve"> a perpendicular line to show that two lines are parallel.</w:t>
      </w:r>
    </w:p>
    <w:p w:rsidR="009E113C" w:rsidRDefault="009E113C" w:rsidP="002E41EF">
      <w:pPr>
        <w:pStyle w:val="ListParagraph"/>
        <w:numPr>
          <w:ilvl w:val="0"/>
          <w:numId w:val="8"/>
        </w:numPr>
        <w:spacing w:line="240" w:lineRule="auto"/>
      </w:pPr>
      <w:r>
        <w:t xml:space="preserve">I can draw parallel lines and can explain the relationship between slope and parallel lines.  </w:t>
      </w:r>
    </w:p>
    <w:p w:rsidR="009E113C" w:rsidRDefault="009E113C" w:rsidP="002E41EF">
      <w:pPr>
        <w:pStyle w:val="ListParagraph"/>
        <w:spacing w:line="240" w:lineRule="auto"/>
      </w:pPr>
    </w:p>
    <w:p w:rsidR="00BA4F53" w:rsidRPr="00937F6D" w:rsidRDefault="00BA4F53" w:rsidP="002E41EF">
      <w:pPr>
        <w:pStyle w:val="ListParagraph"/>
        <w:spacing w:line="240" w:lineRule="auto"/>
        <w:ind w:left="0"/>
        <w:rPr>
          <w:b/>
        </w:rPr>
      </w:pPr>
      <w:r w:rsidRPr="00937F6D">
        <w:rPr>
          <w:b/>
        </w:rPr>
        <w:t>3.7 Translations</w:t>
      </w:r>
      <w:r w:rsidR="00D50DA8" w:rsidRPr="00937F6D">
        <w:rPr>
          <w:b/>
        </w:rPr>
        <w:t xml:space="preserve"> (G-CO.2, G-CO.5</w:t>
      </w:r>
      <w:r w:rsidR="00BE39D1">
        <w:rPr>
          <w:b/>
        </w:rPr>
        <w:t>, and G-CO.10</w:t>
      </w:r>
      <w:r w:rsidR="00D50DA8" w:rsidRPr="00937F6D">
        <w:rPr>
          <w:b/>
        </w:rPr>
        <w:t>)</w:t>
      </w:r>
    </w:p>
    <w:p w:rsidR="00BA4F53" w:rsidRDefault="00BA4F53" w:rsidP="002E41EF">
      <w:pPr>
        <w:pStyle w:val="ListParagraph"/>
        <w:numPr>
          <w:ilvl w:val="0"/>
          <w:numId w:val="9"/>
        </w:numPr>
        <w:spacing w:line="240" w:lineRule="auto"/>
      </w:pPr>
      <w:r>
        <w:t xml:space="preserve">I can identify and use translations.  </w:t>
      </w:r>
    </w:p>
    <w:p w:rsidR="00BA4F53" w:rsidRDefault="00BA4F53" w:rsidP="00BA4F53">
      <w:pPr>
        <w:pStyle w:val="ListParagraph"/>
        <w:numPr>
          <w:ilvl w:val="0"/>
          <w:numId w:val="9"/>
        </w:numPr>
        <w:spacing w:line="240" w:lineRule="auto"/>
      </w:pPr>
      <w:r>
        <w:t>I can draw translations when given coordinates or the image.</w:t>
      </w:r>
    </w:p>
    <w:sectPr w:rsidR="00BA4F53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6B1"/>
    <w:multiLevelType w:val="hybridMultilevel"/>
    <w:tmpl w:val="88A6D89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C3F"/>
    <w:multiLevelType w:val="hybridMultilevel"/>
    <w:tmpl w:val="B5480FE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A0E39"/>
    <w:multiLevelType w:val="hybridMultilevel"/>
    <w:tmpl w:val="B98A7F3A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2754"/>
    <w:multiLevelType w:val="hybridMultilevel"/>
    <w:tmpl w:val="DF9E702A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B79BE"/>
    <w:multiLevelType w:val="hybridMultilevel"/>
    <w:tmpl w:val="6BF88818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62A0E"/>
    <w:multiLevelType w:val="hybridMultilevel"/>
    <w:tmpl w:val="FFB8E5A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E6F6B"/>
    <w:multiLevelType w:val="hybridMultilevel"/>
    <w:tmpl w:val="C262C49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0CEF"/>
    <w:multiLevelType w:val="hybridMultilevel"/>
    <w:tmpl w:val="864C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81541"/>
    <w:multiLevelType w:val="hybridMultilevel"/>
    <w:tmpl w:val="18BAFA5E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F458C"/>
    <w:multiLevelType w:val="hybridMultilevel"/>
    <w:tmpl w:val="2E38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C3"/>
    <w:rsid w:val="00002C96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EAF"/>
    <w:rsid w:val="000400AE"/>
    <w:rsid w:val="00040432"/>
    <w:rsid w:val="00041302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3091"/>
    <w:rsid w:val="0005613C"/>
    <w:rsid w:val="00056654"/>
    <w:rsid w:val="000571E9"/>
    <w:rsid w:val="00060A04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441C"/>
    <w:rsid w:val="001D1D54"/>
    <w:rsid w:val="001D323C"/>
    <w:rsid w:val="001D53D6"/>
    <w:rsid w:val="001D5847"/>
    <w:rsid w:val="001D5E79"/>
    <w:rsid w:val="001D6514"/>
    <w:rsid w:val="001E0D73"/>
    <w:rsid w:val="001E16F9"/>
    <w:rsid w:val="001E1874"/>
    <w:rsid w:val="001E2151"/>
    <w:rsid w:val="001E357A"/>
    <w:rsid w:val="001E4F5C"/>
    <w:rsid w:val="001E5B77"/>
    <w:rsid w:val="001E5D21"/>
    <w:rsid w:val="001F055A"/>
    <w:rsid w:val="001F068A"/>
    <w:rsid w:val="001F113E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5501"/>
    <w:rsid w:val="002D5A2E"/>
    <w:rsid w:val="002D70D3"/>
    <w:rsid w:val="002E1E24"/>
    <w:rsid w:val="002E41EF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3343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665B"/>
    <w:rsid w:val="00397593"/>
    <w:rsid w:val="003A05A2"/>
    <w:rsid w:val="003A5DFD"/>
    <w:rsid w:val="003A778B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3ED5"/>
    <w:rsid w:val="003F4A8C"/>
    <w:rsid w:val="003F5632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05C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84E40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6638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687C"/>
    <w:rsid w:val="007D0087"/>
    <w:rsid w:val="007D1B50"/>
    <w:rsid w:val="007D3E32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16731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91525"/>
    <w:rsid w:val="00892DBD"/>
    <w:rsid w:val="00892F72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0509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A0"/>
    <w:rsid w:val="00907AF8"/>
    <w:rsid w:val="0091330F"/>
    <w:rsid w:val="009166E2"/>
    <w:rsid w:val="0091675F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37F6D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13C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E1E"/>
    <w:rsid w:val="00A05FC3"/>
    <w:rsid w:val="00A061BB"/>
    <w:rsid w:val="00A061D1"/>
    <w:rsid w:val="00A07230"/>
    <w:rsid w:val="00A102C0"/>
    <w:rsid w:val="00A11F6E"/>
    <w:rsid w:val="00A16616"/>
    <w:rsid w:val="00A204D5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339D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06FC3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4F53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9D1"/>
    <w:rsid w:val="00BE3AF6"/>
    <w:rsid w:val="00BE4311"/>
    <w:rsid w:val="00BF03B6"/>
    <w:rsid w:val="00BF0823"/>
    <w:rsid w:val="00BF2AD1"/>
    <w:rsid w:val="00BF41AE"/>
    <w:rsid w:val="00BF67D3"/>
    <w:rsid w:val="00C005BE"/>
    <w:rsid w:val="00C032A7"/>
    <w:rsid w:val="00C06221"/>
    <w:rsid w:val="00C1141F"/>
    <w:rsid w:val="00C119A3"/>
    <w:rsid w:val="00C13BED"/>
    <w:rsid w:val="00C1505B"/>
    <w:rsid w:val="00C17C0B"/>
    <w:rsid w:val="00C20590"/>
    <w:rsid w:val="00C24808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D6A"/>
    <w:rsid w:val="00D074D4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0DA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5040"/>
    <w:rsid w:val="00DA6947"/>
    <w:rsid w:val="00DB1E6C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11FA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4AAC2-05CD-406F-88AE-47DC5A3A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C3"/>
    <w:pPr>
      <w:ind w:left="720"/>
      <w:contextualSpacing/>
    </w:pPr>
  </w:style>
  <w:style w:type="table" w:styleId="TableGrid">
    <w:name w:val="Table Grid"/>
    <w:basedOn w:val="TableNormal"/>
    <w:uiPriority w:val="59"/>
    <w:rsid w:val="00B0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2</cp:revision>
  <dcterms:created xsi:type="dcterms:W3CDTF">2014-08-12T15:48:00Z</dcterms:created>
  <dcterms:modified xsi:type="dcterms:W3CDTF">2014-08-12T15:48:00Z</dcterms:modified>
</cp:coreProperties>
</file>