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A9" w:rsidRPr="004710F2" w:rsidRDefault="007C4277" w:rsidP="00720DED">
      <w:pPr>
        <w:spacing w:line="240" w:lineRule="auto"/>
        <w:rPr>
          <w:b/>
        </w:rPr>
      </w:pPr>
      <w:bookmarkStart w:id="0" w:name="_GoBack"/>
      <w:bookmarkEnd w:id="0"/>
      <w:r w:rsidRPr="004710F2">
        <w:rPr>
          <w:b/>
        </w:rPr>
        <w:t>Chapter 2 Segments and Angles</w:t>
      </w:r>
    </w:p>
    <w:p w:rsidR="007C4277" w:rsidRDefault="007C4277" w:rsidP="00720DED">
      <w:pPr>
        <w:pStyle w:val="ListParagraph"/>
        <w:numPr>
          <w:ilvl w:val="0"/>
          <w:numId w:val="2"/>
        </w:numPr>
        <w:spacing w:line="240" w:lineRule="auto"/>
      </w:pPr>
      <w:r>
        <w:t>What is the difference between a segment bisector and an angle bisector?  What are they?</w:t>
      </w:r>
    </w:p>
    <w:p w:rsidR="007C4277" w:rsidRDefault="007C4277" w:rsidP="00720DED">
      <w:pPr>
        <w:pStyle w:val="ListParagraph"/>
        <w:numPr>
          <w:ilvl w:val="0"/>
          <w:numId w:val="2"/>
        </w:numPr>
        <w:spacing w:line="240" w:lineRule="auto"/>
      </w:pPr>
      <w:r>
        <w:t>How can you get information from a diagram?</w:t>
      </w:r>
    </w:p>
    <w:p w:rsidR="007C4277" w:rsidRDefault="007C4277" w:rsidP="00720DED">
      <w:pPr>
        <w:pStyle w:val="ListParagraph"/>
        <w:numPr>
          <w:ilvl w:val="0"/>
          <w:numId w:val="2"/>
        </w:numPr>
        <w:spacing w:line="240" w:lineRule="auto"/>
      </w:pPr>
      <w:r>
        <w:t xml:space="preserve">What is the difference between complementary, supplementary, vertical angles, and linear pairs?  </w:t>
      </w:r>
    </w:p>
    <w:p w:rsidR="007C4277" w:rsidRPr="004710F2" w:rsidRDefault="007C4277" w:rsidP="00720DED">
      <w:pPr>
        <w:spacing w:line="240" w:lineRule="auto"/>
        <w:rPr>
          <w:b/>
        </w:rPr>
      </w:pPr>
      <w:r w:rsidRPr="004710F2">
        <w:rPr>
          <w:b/>
        </w:rPr>
        <w:t>2.1 Segment Bisectors</w:t>
      </w:r>
      <w:r w:rsidR="00534FE6" w:rsidRPr="004710F2">
        <w:rPr>
          <w:b/>
        </w:rPr>
        <w:t xml:space="preserve"> </w:t>
      </w:r>
      <w:r w:rsidR="00347443" w:rsidRPr="004710F2">
        <w:rPr>
          <w:b/>
        </w:rPr>
        <w:t>(G-CO.1</w:t>
      </w:r>
      <w:r w:rsidR="005274CA">
        <w:rPr>
          <w:b/>
        </w:rPr>
        <w:t xml:space="preserve"> and G-CO.2</w:t>
      </w:r>
      <w:r w:rsidR="00347443" w:rsidRPr="004710F2">
        <w:rPr>
          <w:b/>
        </w:rPr>
        <w:t>)</w:t>
      </w:r>
    </w:p>
    <w:p w:rsidR="007C4277" w:rsidRDefault="007C4277" w:rsidP="00720DED">
      <w:pPr>
        <w:pStyle w:val="ListParagraph"/>
        <w:numPr>
          <w:ilvl w:val="0"/>
          <w:numId w:val="3"/>
        </w:numPr>
        <w:spacing w:line="240" w:lineRule="auto"/>
      </w:pPr>
      <w:r>
        <w:t xml:space="preserve">I can bisect a segment and define what that means.  </w:t>
      </w:r>
    </w:p>
    <w:p w:rsidR="007C4277" w:rsidRDefault="007C4277" w:rsidP="00720DED">
      <w:pPr>
        <w:pStyle w:val="ListParagraph"/>
        <w:numPr>
          <w:ilvl w:val="0"/>
          <w:numId w:val="3"/>
        </w:numPr>
        <w:spacing w:line="240" w:lineRule="auto"/>
      </w:pPr>
      <w:r>
        <w:t>I can find the coordinates of a midpoint of a segment.</w:t>
      </w:r>
    </w:p>
    <w:p w:rsidR="007C4277" w:rsidRDefault="007C4277" w:rsidP="00720DED">
      <w:pPr>
        <w:pStyle w:val="ListParagraph"/>
        <w:numPr>
          <w:ilvl w:val="0"/>
          <w:numId w:val="3"/>
        </w:numPr>
        <w:spacing w:line="240" w:lineRule="auto"/>
      </w:pPr>
      <w:r>
        <w:t xml:space="preserve">I can write and apply the midpoint formula </w:t>
      </w:r>
      <w:r w:rsidRPr="007C4277">
        <w:rPr>
          <w:sz w:val="40"/>
          <w:szCs w:val="40"/>
        </w:rPr>
        <w:t>(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1+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1+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C4277">
        <w:rPr>
          <w:rFonts w:eastAsiaTheme="minorEastAsia"/>
          <w:sz w:val="40"/>
          <w:szCs w:val="40"/>
        </w:rPr>
        <w:t>)</w:t>
      </w:r>
      <w:r w:rsidR="00EA6337">
        <w:t xml:space="preserve"> to determine if a point is the midpoint.  </w:t>
      </w:r>
    </w:p>
    <w:p w:rsidR="00EA6337" w:rsidRDefault="00EA6337" w:rsidP="00720DED">
      <w:pPr>
        <w:pStyle w:val="ListParagraph"/>
        <w:spacing w:line="240" w:lineRule="auto"/>
        <w:ind w:left="1440"/>
      </w:pPr>
    </w:p>
    <w:p w:rsidR="00EA6337" w:rsidRPr="004710F2" w:rsidRDefault="00EA6337" w:rsidP="00720DED">
      <w:pPr>
        <w:pStyle w:val="ListParagraph"/>
        <w:spacing w:line="240" w:lineRule="auto"/>
        <w:ind w:left="0"/>
        <w:rPr>
          <w:b/>
        </w:rPr>
      </w:pPr>
      <w:r w:rsidRPr="004710F2">
        <w:rPr>
          <w:b/>
        </w:rPr>
        <w:t>2.2 Angle Bisectors</w:t>
      </w:r>
      <w:r w:rsidR="00534FE6" w:rsidRPr="004710F2">
        <w:rPr>
          <w:b/>
        </w:rPr>
        <w:t xml:space="preserve"> (G-CO.9</w:t>
      </w:r>
      <w:r w:rsidR="005274CA">
        <w:rPr>
          <w:b/>
        </w:rPr>
        <w:t>, G-CO.2, G-CO.4, G-CO.5, G-CO.6</w:t>
      </w:r>
      <w:r w:rsidR="00534FE6" w:rsidRPr="004710F2">
        <w:rPr>
          <w:b/>
        </w:rPr>
        <w:t>)</w:t>
      </w:r>
    </w:p>
    <w:p w:rsidR="00EA6337" w:rsidRDefault="00EA6337" w:rsidP="00720DED">
      <w:pPr>
        <w:pStyle w:val="ListParagraph"/>
        <w:numPr>
          <w:ilvl w:val="0"/>
          <w:numId w:val="4"/>
        </w:numPr>
        <w:spacing w:line="240" w:lineRule="auto"/>
      </w:pPr>
      <w:r>
        <w:t>I can define and create an angle bisector.</w:t>
      </w:r>
    </w:p>
    <w:p w:rsidR="00EA6337" w:rsidRDefault="00EA6337" w:rsidP="00720DED">
      <w:pPr>
        <w:pStyle w:val="ListParagraph"/>
        <w:numPr>
          <w:ilvl w:val="0"/>
          <w:numId w:val="4"/>
        </w:numPr>
        <w:spacing w:line="240" w:lineRule="auto"/>
      </w:pPr>
      <w:r>
        <w:t>I can use the definition of an angle bisector to solve for unknown quantities.</w:t>
      </w:r>
    </w:p>
    <w:p w:rsidR="00EA6337" w:rsidRDefault="00EA6337" w:rsidP="00720DED">
      <w:pPr>
        <w:pStyle w:val="ListParagraph"/>
        <w:numPr>
          <w:ilvl w:val="0"/>
          <w:numId w:val="4"/>
        </w:numPr>
        <w:spacing w:line="240" w:lineRule="auto"/>
      </w:pPr>
      <w:r>
        <w:t>I can use symbols to show that my angles are congruent.</w:t>
      </w:r>
    </w:p>
    <w:p w:rsidR="00EA6337" w:rsidRDefault="00EA6337" w:rsidP="00720DED">
      <w:pPr>
        <w:pStyle w:val="ListParagraph"/>
        <w:numPr>
          <w:ilvl w:val="0"/>
          <w:numId w:val="4"/>
        </w:numPr>
        <w:spacing w:line="240" w:lineRule="auto"/>
      </w:pPr>
      <w:r>
        <w:t>I can use angle bisectors to determine if an able is acute, obtuse, straight, or right.</w:t>
      </w:r>
    </w:p>
    <w:p w:rsidR="00EA6337" w:rsidRPr="004710F2" w:rsidRDefault="00EA6337" w:rsidP="00720DED">
      <w:pPr>
        <w:spacing w:line="240" w:lineRule="auto"/>
        <w:rPr>
          <w:b/>
        </w:rPr>
      </w:pPr>
      <w:r w:rsidRPr="004710F2">
        <w:rPr>
          <w:b/>
        </w:rPr>
        <w:t>2.3 Complementary and Supplementary Angles</w:t>
      </w:r>
      <w:r w:rsidR="00534FE6" w:rsidRPr="004710F2">
        <w:rPr>
          <w:b/>
        </w:rPr>
        <w:t xml:space="preserve"> (G-CO.9</w:t>
      </w:r>
      <w:r w:rsidR="005274CA">
        <w:rPr>
          <w:b/>
        </w:rPr>
        <w:t xml:space="preserve"> and G-CO.2</w:t>
      </w:r>
      <w:r w:rsidR="00534FE6" w:rsidRPr="004710F2">
        <w:rPr>
          <w:b/>
        </w:rPr>
        <w:t>)</w:t>
      </w:r>
    </w:p>
    <w:p w:rsidR="00EA6337" w:rsidRDefault="00EA6337" w:rsidP="00720DED">
      <w:pPr>
        <w:pStyle w:val="ListParagraph"/>
        <w:numPr>
          <w:ilvl w:val="0"/>
          <w:numId w:val="5"/>
        </w:numPr>
        <w:spacing w:line="240" w:lineRule="auto"/>
      </w:pPr>
      <w:r>
        <w:t xml:space="preserve">I can define and sketch an example of adjacent angles, complementary, or supplementary angles.  </w:t>
      </w:r>
    </w:p>
    <w:p w:rsidR="00EA6337" w:rsidRDefault="00EA6337" w:rsidP="00720DED">
      <w:pPr>
        <w:pStyle w:val="ListParagraph"/>
        <w:numPr>
          <w:ilvl w:val="0"/>
          <w:numId w:val="5"/>
        </w:numPr>
        <w:spacing w:line="240" w:lineRule="auto"/>
      </w:pPr>
      <w:r>
        <w:t xml:space="preserve">I can apply the Congruent Complements Theorem and the Congruent Supplements Theorem to </w:t>
      </w:r>
      <w:proofErr w:type="gramStart"/>
      <w:r>
        <w:t>prove</w:t>
      </w:r>
      <w:proofErr w:type="gramEnd"/>
      <w:r>
        <w:t xml:space="preserve"> that angles are congruent.</w:t>
      </w:r>
    </w:p>
    <w:p w:rsidR="00EA6337" w:rsidRPr="004710F2" w:rsidRDefault="00EA6337" w:rsidP="00720DED">
      <w:pPr>
        <w:spacing w:line="240" w:lineRule="auto"/>
        <w:rPr>
          <w:b/>
        </w:rPr>
      </w:pPr>
      <w:r w:rsidRPr="004710F2">
        <w:rPr>
          <w:b/>
        </w:rPr>
        <w:t>2.4 Vertical Angles</w:t>
      </w:r>
      <w:r w:rsidR="00534FE6" w:rsidRPr="004710F2">
        <w:rPr>
          <w:b/>
        </w:rPr>
        <w:t xml:space="preserve"> (G-CO.9</w:t>
      </w:r>
      <w:r w:rsidR="005274CA">
        <w:rPr>
          <w:b/>
        </w:rPr>
        <w:t xml:space="preserve"> and G-CO.2</w:t>
      </w:r>
      <w:r w:rsidR="00534FE6" w:rsidRPr="004710F2">
        <w:rPr>
          <w:b/>
        </w:rPr>
        <w:t>)</w:t>
      </w:r>
    </w:p>
    <w:p w:rsidR="00EA6337" w:rsidRDefault="00FD69A5" w:rsidP="00720DED">
      <w:pPr>
        <w:pStyle w:val="ListParagraph"/>
        <w:numPr>
          <w:ilvl w:val="0"/>
          <w:numId w:val="6"/>
        </w:numPr>
        <w:spacing w:line="240" w:lineRule="auto"/>
      </w:pPr>
      <w:r>
        <w:t xml:space="preserve">I can define and sketch and example of vertical angles and a linear pair.  </w:t>
      </w:r>
    </w:p>
    <w:p w:rsidR="00FD69A5" w:rsidRDefault="00FD69A5" w:rsidP="00720DED">
      <w:pPr>
        <w:pStyle w:val="ListParagraph"/>
        <w:numPr>
          <w:ilvl w:val="0"/>
          <w:numId w:val="6"/>
        </w:numPr>
        <w:spacing w:line="240" w:lineRule="auto"/>
      </w:pPr>
      <w:r>
        <w:t>I can use the Vertical Angles Theorem to prove angles are congruent.</w:t>
      </w:r>
    </w:p>
    <w:p w:rsidR="00FD69A5" w:rsidRDefault="00FD69A5" w:rsidP="00720DED">
      <w:pPr>
        <w:pStyle w:val="ListParagraph"/>
        <w:numPr>
          <w:ilvl w:val="0"/>
          <w:numId w:val="6"/>
        </w:numPr>
        <w:spacing w:line="240" w:lineRule="auto"/>
      </w:pPr>
      <w:r>
        <w:t>I can find the measure of an unknown angle using the Vertical Angles Theorem, Linear Pair Postulate, and definition of complementary and supplementary angles.</w:t>
      </w:r>
    </w:p>
    <w:p w:rsidR="00FD69A5" w:rsidRPr="004710F2" w:rsidRDefault="00FD69A5" w:rsidP="00720DED">
      <w:pPr>
        <w:spacing w:line="240" w:lineRule="auto"/>
        <w:rPr>
          <w:b/>
        </w:rPr>
      </w:pPr>
      <w:r w:rsidRPr="004710F2">
        <w:rPr>
          <w:b/>
        </w:rPr>
        <w:t>2.5 If-Then Statements and Deductive Reasoning</w:t>
      </w:r>
      <w:r w:rsidR="00534FE6" w:rsidRPr="004710F2">
        <w:rPr>
          <w:b/>
        </w:rPr>
        <w:t xml:space="preserve"> </w:t>
      </w:r>
      <w:r w:rsidR="00347443" w:rsidRPr="004710F2">
        <w:rPr>
          <w:b/>
        </w:rPr>
        <w:t>(G-CO.9</w:t>
      </w:r>
      <w:r w:rsidR="005274CA">
        <w:rPr>
          <w:b/>
        </w:rPr>
        <w:t>, G-CO.2, G-CO.4, G-CO.5, G-CO.6</w:t>
      </w:r>
      <w:r w:rsidR="00347443" w:rsidRPr="004710F2">
        <w:rPr>
          <w:b/>
        </w:rPr>
        <w:t>)</w:t>
      </w:r>
    </w:p>
    <w:p w:rsidR="00FD69A5" w:rsidRDefault="00FD69A5" w:rsidP="00720DED">
      <w:pPr>
        <w:pStyle w:val="ListParagraph"/>
        <w:numPr>
          <w:ilvl w:val="0"/>
          <w:numId w:val="7"/>
        </w:numPr>
        <w:spacing w:line="240" w:lineRule="auto"/>
      </w:pPr>
      <w:r>
        <w:t>I can write "If-then" statements and identify the hypothesis and the conclusion.</w:t>
      </w:r>
    </w:p>
    <w:p w:rsidR="00FD69A5" w:rsidRDefault="00534FE6" w:rsidP="00720DED">
      <w:pPr>
        <w:pStyle w:val="ListParagraph"/>
        <w:numPr>
          <w:ilvl w:val="0"/>
          <w:numId w:val="7"/>
        </w:numPr>
        <w:spacing w:line="240" w:lineRule="auto"/>
      </w:pPr>
      <w:r>
        <w:t>I can</w:t>
      </w:r>
      <w:r w:rsidR="00FD69A5">
        <w:t xml:space="preserve"> apply laws of logic to determine if a statement is true.</w:t>
      </w:r>
    </w:p>
    <w:p w:rsidR="00FD69A5" w:rsidRDefault="00534FE6" w:rsidP="00720DED">
      <w:pPr>
        <w:pStyle w:val="ListParagraph"/>
        <w:numPr>
          <w:ilvl w:val="0"/>
          <w:numId w:val="7"/>
        </w:numPr>
        <w:spacing w:line="240" w:lineRule="auto"/>
      </w:pPr>
      <w:r>
        <w:t>I can form a conclusion when given a hypothesis.</w:t>
      </w:r>
    </w:p>
    <w:p w:rsidR="00534FE6" w:rsidRPr="004710F2" w:rsidRDefault="00534FE6" w:rsidP="00720DED">
      <w:pPr>
        <w:spacing w:line="240" w:lineRule="auto"/>
        <w:rPr>
          <w:b/>
        </w:rPr>
      </w:pPr>
      <w:r w:rsidRPr="004710F2">
        <w:rPr>
          <w:b/>
        </w:rPr>
        <w:t>2.6 Properties of Equality and Congruence (</w:t>
      </w:r>
      <w:r w:rsidR="005274CA">
        <w:rPr>
          <w:b/>
        </w:rPr>
        <w:t xml:space="preserve">G-CO.2, G-CO.4, G-CO.5, G-CO.6, and </w:t>
      </w:r>
      <w:r w:rsidRPr="004710F2">
        <w:rPr>
          <w:b/>
        </w:rPr>
        <w:t>G-CO.7)</w:t>
      </w:r>
    </w:p>
    <w:p w:rsidR="00534FE6" w:rsidRDefault="00534FE6" w:rsidP="00720DED">
      <w:pPr>
        <w:pStyle w:val="ListParagraph"/>
        <w:numPr>
          <w:ilvl w:val="0"/>
          <w:numId w:val="8"/>
        </w:numPr>
        <w:spacing w:line="240" w:lineRule="auto"/>
      </w:pPr>
      <w:r>
        <w:t>I can define the Reflexive Property, Symmetric Property, and Transitive Property to prove equality and congruence.</w:t>
      </w:r>
    </w:p>
    <w:p w:rsidR="00534FE6" w:rsidRDefault="00534FE6" w:rsidP="00720DED">
      <w:pPr>
        <w:pStyle w:val="ListParagraph"/>
        <w:numPr>
          <w:ilvl w:val="0"/>
          <w:numId w:val="8"/>
        </w:numPr>
        <w:spacing w:line="240" w:lineRule="auto"/>
      </w:pPr>
      <w:r>
        <w:t xml:space="preserve">I can identify and apply the Reflexive Property, Symmetric Property, and Transitive Property.  </w:t>
      </w:r>
    </w:p>
    <w:p w:rsidR="00534FE6" w:rsidRDefault="00534FE6" w:rsidP="00720DED">
      <w:pPr>
        <w:pStyle w:val="ListParagraph"/>
        <w:numPr>
          <w:ilvl w:val="0"/>
          <w:numId w:val="8"/>
        </w:numPr>
        <w:spacing w:line="240" w:lineRule="auto"/>
      </w:pPr>
      <w:r>
        <w:t xml:space="preserve">I can define, identify, and apply the Addition Property of Equality, Subtraction Property of Equality, Multiplication Property of Equality, Division Property of Equality, and Substitution Property of Equality.  </w:t>
      </w:r>
    </w:p>
    <w:p w:rsidR="00534FE6" w:rsidRDefault="00534FE6" w:rsidP="00534FE6">
      <w:pPr>
        <w:pStyle w:val="ListParagraph"/>
      </w:pPr>
    </w:p>
    <w:sectPr w:rsidR="00534FE6" w:rsidSect="00DF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71FC9"/>
    <w:multiLevelType w:val="hybridMultilevel"/>
    <w:tmpl w:val="5012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20376"/>
    <w:multiLevelType w:val="hybridMultilevel"/>
    <w:tmpl w:val="D7CAD7BA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C0AD0"/>
    <w:multiLevelType w:val="hybridMultilevel"/>
    <w:tmpl w:val="FDF6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B7611"/>
    <w:multiLevelType w:val="hybridMultilevel"/>
    <w:tmpl w:val="59C2E81E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E160C"/>
    <w:multiLevelType w:val="hybridMultilevel"/>
    <w:tmpl w:val="A6BAD740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D049C"/>
    <w:multiLevelType w:val="hybridMultilevel"/>
    <w:tmpl w:val="1AAEE5F8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A1143"/>
    <w:multiLevelType w:val="hybridMultilevel"/>
    <w:tmpl w:val="D9702332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C76FE"/>
    <w:multiLevelType w:val="hybridMultilevel"/>
    <w:tmpl w:val="9E082A50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7"/>
    <w:rsid w:val="00002C96"/>
    <w:rsid w:val="00003825"/>
    <w:rsid w:val="000042F5"/>
    <w:rsid w:val="00005072"/>
    <w:rsid w:val="00005A69"/>
    <w:rsid w:val="00005BD6"/>
    <w:rsid w:val="00011473"/>
    <w:rsid w:val="0001168B"/>
    <w:rsid w:val="00013648"/>
    <w:rsid w:val="0001478E"/>
    <w:rsid w:val="0001693E"/>
    <w:rsid w:val="00021662"/>
    <w:rsid w:val="00022B1E"/>
    <w:rsid w:val="00023FDB"/>
    <w:rsid w:val="00024B02"/>
    <w:rsid w:val="000301F6"/>
    <w:rsid w:val="00031924"/>
    <w:rsid w:val="00031BA9"/>
    <w:rsid w:val="0003257C"/>
    <w:rsid w:val="000326AA"/>
    <w:rsid w:val="00033588"/>
    <w:rsid w:val="000344C9"/>
    <w:rsid w:val="0003502B"/>
    <w:rsid w:val="00035E00"/>
    <w:rsid w:val="00036EAF"/>
    <w:rsid w:val="000400AE"/>
    <w:rsid w:val="00040432"/>
    <w:rsid w:val="00041302"/>
    <w:rsid w:val="0004171F"/>
    <w:rsid w:val="00042334"/>
    <w:rsid w:val="00043108"/>
    <w:rsid w:val="0004347C"/>
    <w:rsid w:val="000437CB"/>
    <w:rsid w:val="00044464"/>
    <w:rsid w:val="000447CA"/>
    <w:rsid w:val="000450FF"/>
    <w:rsid w:val="00047875"/>
    <w:rsid w:val="00051831"/>
    <w:rsid w:val="0005243F"/>
    <w:rsid w:val="00053091"/>
    <w:rsid w:val="0005613C"/>
    <w:rsid w:val="00056654"/>
    <w:rsid w:val="000571E9"/>
    <w:rsid w:val="00060A04"/>
    <w:rsid w:val="00063729"/>
    <w:rsid w:val="000640E3"/>
    <w:rsid w:val="00066344"/>
    <w:rsid w:val="000667DF"/>
    <w:rsid w:val="00066899"/>
    <w:rsid w:val="0006740A"/>
    <w:rsid w:val="00067841"/>
    <w:rsid w:val="00067BDF"/>
    <w:rsid w:val="00067F68"/>
    <w:rsid w:val="00070457"/>
    <w:rsid w:val="00072E35"/>
    <w:rsid w:val="00073098"/>
    <w:rsid w:val="000730D5"/>
    <w:rsid w:val="00073C74"/>
    <w:rsid w:val="00076965"/>
    <w:rsid w:val="00076BAE"/>
    <w:rsid w:val="000774F1"/>
    <w:rsid w:val="00080084"/>
    <w:rsid w:val="0008136A"/>
    <w:rsid w:val="00081BF1"/>
    <w:rsid w:val="00081C2D"/>
    <w:rsid w:val="00083890"/>
    <w:rsid w:val="00083C46"/>
    <w:rsid w:val="00084470"/>
    <w:rsid w:val="00084FD4"/>
    <w:rsid w:val="00085819"/>
    <w:rsid w:val="000869FD"/>
    <w:rsid w:val="00086C76"/>
    <w:rsid w:val="00087098"/>
    <w:rsid w:val="0009014C"/>
    <w:rsid w:val="00091C44"/>
    <w:rsid w:val="00093519"/>
    <w:rsid w:val="00095A0E"/>
    <w:rsid w:val="000975AE"/>
    <w:rsid w:val="00097602"/>
    <w:rsid w:val="00097C49"/>
    <w:rsid w:val="000A0662"/>
    <w:rsid w:val="000A06FB"/>
    <w:rsid w:val="000A0C31"/>
    <w:rsid w:val="000A273E"/>
    <w:rsid w:val="000A5A46"/>
    <w:rsid w:val="000A64E8"/>
    <w:rsid w:val="000B2631"/>
    <w:rsid w:val="000B45D4"/>
    <w:rsid w:val="000B67C5"/>
    <w:rsid w:val="000B7AD0"/>
    <w:rsid w:val="000C1F85"/>
    <w:rsid w:val="000D03A9"/>
    <w:rsid w:val="000D169B"/>
    <w:rsid w:val="000D3A4F"/>
    <w:rsid w:val="000D44D0"/>
    <w:rsid w:val="000D55F3"/>
    <w:rsid w:val="000D6B8F"/>
    <w:rsid w:val="000D7307"/>
    <w:rsid w:val="000E1031"/>
    <w:rsid w:val="000E12DE"/>
    <w:rsid w:val="000E3D54"/>
    <w:rsid w:val="000E5FF3"/>
    <w:rsid w:val="000E79EB"/>
    <w:rsid w:val="000F1193"/>
    <w:rsid w:val="000F2872"/>
    <w:rsid w:val="00102567"/>
    <w:rsid w:val="00103247"/>
    <w:rsid w:val="00104306"/>
    <w:rsid w:val="00104E99"/>
    <w:rsid w:val="0010514A"/>
    <w:rsid w:val="00107E65"/>
    <w:rsid w:val="00112542"/>
    <w:rsid w:val="001135B5"/>
    <w:rsid w:val="00113E6C"/>
    <w:rsid w:val="00114309"/>
    <w:rsid w:val="001155E6"/>
    <w:rsid w:val="001160FA"/>
    <w:rsid w:val="00116459"/>
    <w:rsid w:val="001233BE"/>
    <w:rsid w:val="00123C3C"/>
    <w:rsid w:val="00123EA8"/>
    <w:rsid w:val="001240C6"/>
    <w:rsid w:val="00125047"/>
    <w:rsid w:val="00125117"/>
    <w:rsid w:val="00125F9C"/>
    <w:rsid w:val="00126A71"/>
    <w:rsid w:val="00126D46"/>
    <w:rsid w:val="00130617"/>
    <w:rsid w:val="00130AEE"/>
    <w:rsid w:val="00131B90"/>
    <w:rsid w:val="001328EB"/>
    <w:rsid w:val="00133140"/>
    <w:rsid w:val="00133967"/>
    <w:rsid w:val="001351C6"/>
    <w:rsid w:val="00136946"/>
    <w:rsid w:val="00141281"/>
    <w:rsid w:val="00143AE0"/>
    <w:rsid w:val="001445A0"/>
    <w:rsid w:val="0014506E"/>
    <w:rsid w:val="00145D4F"/>
    <w:rsid w:val="00146F43"/>
    <w:rsid w:val="00151178"/>
    <w:rsid w:val="001512F9"/>
    <w:rsid w:val="00151EE7"/>
    <w:rsid w:val="00151F55"/>
    <w:rsid w:val="001568B0"/>
    <w:rsid w:val="0015781D"/>
    <w:rsid w:val="0015788C"/>
    <w:rsid w:val="00163A20"/>
    <w:rsid w:val="001652A8"/>
    <w:rsid w:val="0016545A"/>
    <w:rsid w:val="00170644"/>
    <w:rsid w:val="001708C3"/>
    <w:rsid w:val="00172A70"/>
    <w:rsid w:val="00172CA4"/>
    <w:rsid w:val="00172D77"/>
    <w:rsid w:val="00173FC2"/>
    <w:rsid w:val="00182F8B"/>
    <w:rsid w:val="0018375D"/>
    <w:rsid w:val="0018390A"/>
    <w:rsid w:val="001870CA"/>
    <w:rsid w:val="001878C5"/>
    <w:rsid w:val="00187CAE"/>
    <w:rsid w:val="001901D1"/>
    <w:rsid w:val="00190890"/>
    <w:rsid w:val="00191295"/>
    <w:rsid w:val="0019263B"/>
    <w:rsid w:val="00192A94"/>
    <w:rsid w:val="0019440F"/>
    <w:rsid w:val="00195DA3"/>
    <w:rsid w:val="00196075"/>
    <w:rsid w:val="00197356"/>
    <w:rsid w:val="001A0D58"/>
    <w:rsid w:val="001A36FE"/>
    <w:rsid w:val="001A46A5"/>
    <w:rsid w:val="001A7D79"/>
    <w:rsid w:val="001A7DFF"/>
    <w:rsid w:val="001B354C"/>
    <w:rsid w:val="001B5C5A"/>
    <w:rsid w:val="001B630B"/>
    <w:rsid w:val="001B75A6"/>
    <w:rsid w:val="001B7A26"/>
    <w:rsid w:val="001B7C44"/>
    <w:rsid w:val="001B7C87"/>
    <w:rsid w:val="001C0649"/>
    <w:rsid w:val="001C256E"/>
    <w:rsid w:val="001C441C"/>
    <w:rsid w:val="001D1D54"/>
    <w:rsid w:val="001D323C"/>
    <w:rsid w:val="001D53D6"/>
    <w:rsid w:val="001D5847"/>
    <w:rsid w:val="001D5E79"/>
    <w:rsid w:val="001D6514"/>
    <w:rsid w:val="001D788F"/>
    <w:rsid w:val="001E0D73"/>
    <w:rsid w:val="001E16F9"/>
    <w:rsid w:val="001E1874"/>
    <w:rsid w:val="001E2151"/>
    <w:rsid w:val="001E357A"/>
    <w:rsid w:val="001E4F5C"/>
    <w:rsid w:val="001E5B77"/>
    <w:rsid w:val="001E5D21"/>
    <w:rsid w:val="001F055A"/>
    <w:rsid w:val="001F068A"/>
    <w:rsid w:val="001F113E"/>
    <w:rsid w:val="001F1766"/>
    <w:rsid w:val="001F2A32"/>
    <w:rsid w:val="001F363F"/>
    <w:rsid w:val="001F5E6C"/>
    <w:rsid w:val="001F6F30"/>
    <w:rsid w:val="001F72BA"/>
    <w:rsid w:val="00200A31"/>
    <w:rsid w:val="00204979"/>
    <w:rsid w:val="00205081"/>
    <w:rsid w:val="00207F01"/>
    <w:rsid w:val="002109CB"/>
    <w:rsid w:val="00210B26"/>
    <w:rsid w:val="002122AB"/>
    <w:rsid w:val="002127FD"/>
    <w:rsid w:val="00212FC7"/>
    <w:rsid w:val="00213121"/>
    <w:rsid w:val="002145A7"/>
    <w:rsid w:val="002145EE"/>
    <w:rsid w:val="00214729"/>
    <w:rsid w:val="0022082E"/>
    <w:rsid w:val="00222A6F"/>
    <w:rsid w:val="00224D63"/>
    <w:rsid w:val="00226B7F"/>
    <w:rsid w:val="002306FC"/>
    <w:rsid w:val="00232B7D"/>
    <w:rsid w:val="002335F8"/>
    <w:rsid w:val="00235622"/>
    <w:rsid w:val="00235B56"/>
    <w:rsid w:val="0023619A"/>
    <w:rsid w:val="00242401"/>
    <w:rsid w:val="00245429"/>
    <w:rsid w:val="00246030"/>
    <w:rsid w:val="002516F0"/>
    <w:rsid w:val="00254064"/>
    <w:rsid w:val="002627D7"/>
    <w:rsid w:val="0026371A"/>
    <w:rsid w:val="002640F8"/>
    <w:rsid w:val="00265B23"/>
    <w:rsid w:val="0027022A"/>
    <w:rsid w:val="002709A8"/>
    <w:rsid w:val="00271110"/>
    <w:rsid w:val="00272091"/>
    <w:rsid w:val="002726E5"/>
    <w:rsid w:val="00272B92"/>
    <w:rsid w:val="00276C88"/>
    <w:rsid w:val="002770C4"/>
    <w:rsid w:val="00284FDA"/>
    <w:rsid w:val="00285A58"/>
    <w:rsid w:val="002865BE"/>
    <w:rsid w:val="00286D7C"/>
    <w:rsid w:val="00290694"/>
    <w:rsid w:val="00294200"/>
    <w:rsid w:val="0029438B"/>
    <w:rsid w:val="00294579"/>
    <w:rsid w:val="0029546E"/>
    <w:rsid w:val="002966F3"/>
    <w:rsid w:val="002A00B8"/>
    <w:rsid w:val="002A0244"/>
    <w:rsid w:val="002A0746"/>
    <w:rsid w:val="002A08AF"/>
    <w:rsid w:val="002A0BAC"/>
    <w:rsid w:val="002A2E62"/>
    <w:rsid w:val="002A4D64"/>
    <w:rsid w:val="002A5C27"/>
    <w:rsid w:val="002A6BB0"/>
    <w:rsid w:val="002A7804"/>
    <w:rsid w:val="002B0346"/>
    <w:rsid w:val="002B4874"/>
    <w:rsid w:val="002B4FDE"/>
    <w:rsid w:val="002B5624"/>
    <w:rsid w:val="002B65FD"/>
    <w:rsid w:val="002B67D5"/>
    <w:rsid w:val="002B71A3"/>
    <w:rsid w:val="002C1C3A"/>
    <w:rsid w:val="002C537B"/>
    <w:rsid w:val="002D0C27"/>
    <w:rsid w:val="002D5501"/>
    <w:rsid w:val="002D5A2E"/>
    <w:rsid w:val="002D70D3"/>
    <w:rsid w:val="002E1933"/>
    <w:rsid w:val="002E1E24"/>
    <w:rsid w:val="002E540F"/>
    <w:rsid w:val="002E5BA0"/>
    <w:rsid w:val="002F181F"/>
    <w:rsid w:val="002F3F1B"/>
    <w:rsid w:val="002F41D2"/>
    <w:rsid w:val="00301595"/>
    <w:rsid w:val="00301BA2"/>
    <w:rsid w:val="003023A2"/>
    <w:rsid w:val="00305616"/>
    <w:rsid w:val="0030569D"/>
    <w:rsid w:val="0031018D"/>
    <w:rsid w:val="00313260"/>
    <w:rsid w:val="003135EF"/>
    <w:rsid w:val="00315B69"/>
    <w:rsid w:val="0031634B"/>
    <w:rsid w:val="00316F3C"/>
    <w:rsid w:val="00320159"/>
    <w:rsid w:val="003201BC"/>
    <w:rsid w:val="00321944"/>
    <w:rsid w:val="003275FD"/>
    <w:rsid w:val="00327D42"/>
    <w:rsid w:val="00330B88"/>
    <w:rsid w:val="003326E0"/>
    <w:rsid w:val="003326F7"/>
    <w:rsid w:val="00332B98"/>
    <w:rsid w:val="003349BF"/>
    <w:rsid w:val="00334EF0"/>
    <w:rsid w:val="0033548E"/>
    <w:rsid w:val="00335BD7"/>
    <w:rsid w:val="003413AA"/>
    <w:rsid w:val="00341DE9"/>
    <w:rsid w:val="00342030"/>
    <w:rsid w:val="00347443"/>
    <w:rsid w:val="00351487"/>
    <w:rsid w:val="003514C4"/>
    <w:rsid w:val="00353343"/>
    <w:rsid w:val="00355C84"/>
    <w:rsid w:val="0036091E"/>
    <w:rsid w:val="00360BA7"/>
    <w:rsid w:val="00361891"/>
    <w:rsid w:val="003624E3"/>
    <w:rsid w:val="003629F1"/>
    <w:rsid w:val="00365B3D"/>
    <w:rsid w:val="003673AE"/>
    <w:rsid w:val="00371F55"/>
    <w:rsid w:val="003734B5"/>
    <w:rsid w:val="00373776"/>
    <w:rsid w:val="00373A96"/>
    <w:rsid w:val="00377F38"/>
    <w:rsid w:val="00377FC0"/>
    <w:rsid w:val="00380214"/>
    <w:rsid w:val="00380E1E"/>
    <w:rsid w:val="0038299D"/>
    <w:rsid w:val="00384CF0"/>
    <w:rsid w:val="003906E4"/>
    <w:rsid w:val="00390724"/>
    <w:rsid w:val="003909FC"/>
    <w:rsid w:val="00390DB9"/>
    <w:rsid w:val="00391313"/>
    <w:rsid w:val="00391DA7"/>
    <w:rsid w:val="00392DE5"/>
    <w:rsid w:val="0039378D"/>
    <w:rsid w:val="00394788"/>
    <w:rsid w:val="00394FE3"/>
    <w:rsid w:val="0039665B"/>
    <w:rsid w:val="00397593"/>
    <w:rsid w:val="003A05A2"/>
    <w:rsid w:val="003A5DFD"/>
    <w:rsid w:val="003A7D38"/>
    <w:rsid w:val="003B24A6"/>
    <w:rsid w:val="003B341F"/>
    <w:rsid w:val="003B67C7"/>
    <w:rsid w:val="003B6D2E"/>
    <w:rsid w:val="003C0D42"/>
    <w:rsid w:val="003C1044"/>
    <w:rsid w:val="003C141E"/>
    <w:rsid w:val="003C32F7"/>
    <w:rsid w:val="003C32FC"/>
    <w:rsid w:val="003C4D17"/>
    <w:rsid w:val="003C63DD"/>
    <w:rsid w:val="003C7A56"/>
    <w:rsid w:val="003D0CA9"/>
    <w:rsid w:val="003D3E63"/>
    <w:rsid w:val="003D4D50"/>
    <w:rsid w:val="003D78F8"/>
    <w:rsid w:val="003D7983"/>
    <w:rsid w:val="003D7D17"/>
    <w:rsid w:val="003E0983"/>
    <w:rsid w:val="003E0B47"/>
    <w:rsid w:val="003E203A"/>
    <w:rsid w:val="003E2189"/>
    <w:rsid w:val="003E4C8F"/>
    <w:rsid w:val="003E6076"/>
    <w:rsid w:val="003E69DE"/>
    <w:rsid w:val="003E6B90"/>
    <w:rsid w:val="003E73E2"/>
    <w:rsid w:val="003F061B"/>
    <w:rsid w:val="003F064D"/>
    <w:rsid w:val="003F4A8C"/>
    <w:rsid w:val="003F5632"/>
    <w:rsid w:val="003F6164"/>
    <w:rsid w:val="003F619A"/>
    <w:rsid w:val="003F77E8"/>
    <w:rsid w:val="003F7D54"/>
    <w:rsid w:val="0040265B"/>
    <w:rsid w:val="004050FC"/>
    <w:rsid w:val="00407366"/>
    <w:rsid w:val="00410379"/>
    <w:rsid w:val="00412A78"/>
    <w:rsid w:val="004131AF"/>
    <w:rsid w:val="004145BC"/>
    <w:rsid w:val="0041692F"/>
    <w:rsid w:val="00420CEC"/>
    <w:rsid w:val="00424A3C"/>
    <w:rsid w:val="004253E5"/>
    <w:rsid w:val="00427251"/>
    <w:rsid w:val="00427B39"/>
    <w:rsid w:val="00427FF8"/>
    <w:rsid w:val="00432858"/>
    <w:rsid w:val="00432D7A"/>
    <w:rsid w:val="004337CA"/>
    <w:rsid w:val="00435B17"/>
    <w:rsid w:val="0044046E"/>
    <w:rsid w:val="004415E9"/>
    <w:rsid w:val="00443416"/>
    <w:rsid w:val="00443B16"/>
    <w:rsid w:val="004468D6"/>
    <w:rsid w:val="004476BE"/>
    <w:rsid w:val="00454372"/>
    <w:rsid w:val="00456976"/>
    <w:rsid w:val="00456EDD"/>
    <w:rsid w:val="00457400"/>
    <w:rsid w:val="00463216"/>
    <w:rsid w:val="004643BD"/>
    <w:rsid w:val="00464EC2"/>
    <w:rsid w:val="004710F2"/>
    <w:rsid w:val="004713C3"/>
    <w:rsid w:val="004717E4"/>
    <w:rsid w:val="00473927"/>
    <w:rsid w:val="00474537"/>
    <w:rsid w:val="004746AE"/>
    <w:rsid w:val="00474CEF"/>
    <w:rsid w:val="00476B0D"/>
    <w:rsid w:val="004777DE"/>
    <w:rsid w:val="004777F0"/>
    <w:rsid w:val="004802C8"/>
    <w:rsid w:val="004808FA"/>
    <w:rsid w:val="004832C7"/>
    <w:rsid w:val="00483E9A"/>
    <w:rsid w:val="00484DE6"/>
    <w:rsid w:val="00490A2F"/>
    <w:rsid w:val="00491AAA"/>
    <w:rsid w:val="00491D19"/>
    <w:rsid w:val="0049315D"/>
    <w:rsid w:val="0049439D"/>
    <w:rsid w:val="00494977"/>
    <w:rsid w:val="004964F9"/>
    <w:rsid w:val="00497042"/>
    <w:rsid w:val="00497A3F"/>
    <w:rsid w:val="004A15E5"/>
    <w:rsid w:val="004A1C84"/>
    <w:rsid w:val="004A5047"/>
    <w:rsid w:val="004A6ACB"/>
    <w:rsid w:val="004B324F"/>
    <w:rsid w:val="004B3647"/>
    <w:rsid w:val="004B38E7"/>
    <w:rsid w:val="004B3C62"/>
    <w:rsid w:val="004B458E"/>
    <w:rsid w:val="004B4E7B"/>
    <w:rsid w:val="004B57CE"/>
    <w:rsid w:val="004C2CED"/>
    <w:rsid w:val="004C4D50"/>
    <w:rsid w:val="004C783E"/>
    <w:rsid w:val="004D1F8C"/>
    <w:rsid w:val="004D44A3"/>
    <w:rsid w:val="004D4614"/>
    <w:rsid w:val="004D4A85"/>
    <w:rsid w:val="004D5A5F"/>
    <w:rsid w:val="004E6983"/>
    <w:rsid w:val="004F1741"/>
    <w:rsid w:val="004F52C5"/>
    <w:rsid w:val="004F5381"/>
    <w:rsid w:val="004F5901"/>
    <w:rsid w:val="004F6E82"/>
    <w:rsid w:val="005009BC"/>
    <w:rsid w:val="00505704"/>
    <w:rsid w:val="00506F65"/>
    <w:rsid w:val="00511934"/>
    <w:rsid w:val="005135A1"/>
    <w:rsid w:val="00515319"/>
    <w:rsid w:val="00522C69"/>
    <w:rsid w:val="00523741"/>
    <w:rsid w:val="00525408"/>
    <w:rsid w:val="005274CA"/>
    <w:rsid w:val="00527892"/>
    <w:rsid w:val="00527E58"/>
    <w:rsid w:val="00532B0C"/>
    <w:rsid w:val="00532C96"/>
    <w:rsid w:val="00533E59"/>
    <w:rsid w:val="00534035"/>
    <w:rsid w:val="0053427D"/>
    <w:rsid w:val="0053448D"/>
    <w:rsid w:val="005346A1"/>
    <w:rsid w:val="00534FE6"/>
    <w:rsid w:val="00536D81"/>
    <w:rsid w:val="005370BA"/>
    <w:rsid w:val="00542A1D"/>
    <w:rsid w:val="00542FB1"/>
    <w:rsid w:val="0054665F"/>
    <w:rsid w:val="00547039"/>
    <w:rsid w:val="005503EC"/>
    <w:rsid w:val="0055054C"/>
    <w:rsid w:val="0055119E"/>
    <w:rsid w:val="00553F0F"/>
    <w:rsid w:val="00555212"/>
    <w:rsid w:val="005567A3"/>
    <w:rsid w:val="005604FB"/>
    <w:rsid w:val="00561FFA"/>
    <w:rsid w:val="0056529F"/>
    <w:rsid w:val="00565A7D"/>
    <w:rsid w:val="00567407"/>
    <w:rsid w:val="00567CE1"/>
    <w:rsid w:val="00570332"/>
    <w:rsid w:val="00571FFE"/>
    <w:rsid w:val="005726AB"/>
    <w:rsid w:val="00572DC0"/>
    <w:rsid w:val="0057705B"/>
    <w:rsid w:val="00577FDB"/>
    <w:rsid w:val="005805C4"/>
    <w:rsid w:val="00580DE7"/>
    <w:rsid w:val="00581257"/>
    <w:rsid w:val="00582FA2"/>
    <w:rsid w:val="00584D7C"/>
    <w:rsid w:val="005865B2"/>
    <w:rsid w:val="00590418"/>
    <w:rsid w:val="0059275A"/>
    <w:rsid w:val="00592A36"/>
    <w:rsid w:val="00595DEA"/>
    <w:rsid w:val="005977B3"/>
    <w:rsid w:val="00597993"/>
    <w:rsid w:val="005A0B06"/>
    <w:rsid w:val="005A5C6A"/>
    <w:rsid w:val="005B1F43"/>
    <w:rsid w:val="005B2513"/>
    <w:rsid w:val="005B36EF"/>
    <w:rsid w:val="005B4831"/>
    <w:rsid w:val="005B58FD"/>
    <w:rsid w:val="005B6193"/>
    <w:rsid w:val="005B74FA"/>
    <w:rsid w:val="005C05D0"/>
    <w:rsid w:val="005C12BA"/>
    <w:rsid w:val="005C20B7"/>
    <w:rsid w:val="005C2BCD"/>
    <w:rsid w:val="005C2CDC"/>
    <w:rsid w:val="005C3160"/>
    <w:rsid w:val="005C40C6"/>
    <w:rsid w:val="005C476F"/>
    <w:rsid w:val="005D3395"/>
    <w:rsid w:val="005D36D6"/>
    <w:rsid w:val="005D4379"/>
    <w:rsid w:val="005D47E8"/>
    <w:rsid w:val="005D5559"/>
    <w:rsid w:val="005D577E"/>
    <w:rsid w:val="005D66A8"/>
    <w:rsid w:val="005D7D5B"/>
    <w:rsid w:val="005E1C6B"/>
    <w:rsid w:val="005E2E36"/>
    <w:rsid w:val="005E5426"/>
    <w:rsid w:val="005F356D"/>
    <w:rsid w:val="005F379F"/>
    <w:rsid w:val="005F3DAB"/>
    <w:rsid w:val="005F50CF"/>
    <w:rsid w:val="005F7678"/>
    <w:rsid w:val="006001EC"/>
    <w:rsid w:val="00606291"/>
    <w:rsid w:val="0061175A"/>
    <w:rsid w:val="00611E32"/>
    <w:rsid w:val="00611FDB"/>
    <w:rsid w:val="00612B32"/>
    <w:rsid w:val="00612F3E"/>
    <w:rsid w:val="00613059"/>
    <w:rsid w:val="006133CD"/>
    <w:rsid w:val="00613D2A"/>
    <w:rsid w:val="00614BF7"/>
    <w:rsid w:val="006159AC"/>
    <w:rsid w:val="00615F30"/>
    <w:rsid w:val="006167CD"/>
    <w:rsid w:val="00620317"/>
    <w:rsid w:val="0062528C"/>
    <w:rsid w:val="00625F26"/>
    <w:rsid w:val="006260F8"/>
    <w:rsid w:val="00627516"/>
    <w:rsid w:val="00627E91"/>
    <w:rsid w:val="006313B5"/>
    <w:rsid w:val="00631DEA"/>
    <w:rsid w:val="006324A6"/>
    <w:rsid w:val="00633509"/>
    <w:rsid w:val="00636F52"/>
    <w:rsid w:val="00640C30"/>
    <w:rsid w:val="0064116C"/>
    <w:rsid w:val="00641B52"/>
    <w:rsid w:val="00642579"/>
    <w:rsid w:val="00642764"/>
    <w:rsid w:val="00643DC6"/>
    <w:rsid w:val="006459C8"/>
    <w:rsid w:val="00645E6D"/>
    <w:rsid w:val="00647F7F"/>
    <w:rsid w:val="00652872"/>
    <w:rsid w:val="00652E12"/>
    <w:rsid w:val="00652F13"/>
    <w:rsid w:val="00654883"/>
    <w:rsid w:val="006572FA"/>
    <w:rsid w:val="006621D9"/>
    <w:rsid w:val="0066558D"/>
    <w:rsid w:val="00666BA4"/>
    <w:rsid w:val="00670404"/>
    <w:rsid w:val="00671780"/>
    <w:rsid w:val="006725AF"/>
    <w:rsid w:val="00672B66"/>
    <w:rsid w:val="006733E2"/>
    <w:rsid w:val="0067512A"/>
    <w:rsid w:val="00684E40"/>
    <w:rsid w:val="00687920"/>
    <w:rsid w:val="00687E6E"/>
    <w:rsid w:val="006909D6"/>
    <w:rsid w:val="0069140D"/>
    <w:rsid w:val="00691CFE"/>
    <w:rsid w:val="00696AA8"/>
    <w:rsid w:val="006972B1"/>
    <w:rsid w:val="006A0212"/>
    <w:rsid w:val="006A31D9"/>
    <w:rsid w:val="006A7DE2"/>
    <w:rsid w:val="006B1476"/>
    <w:rsid w:val="006B3425"/>
    <w:rsid w:val="006B49B4"/>
    <w:rsid w:val="006B6D2C"/>
    <w:rsid w:val="006C1ACB"/>
    <w:rsid w:val="006C595E"/>
    <w:rsid w:val="006C673F"/>
    <w:rsid w:val="006D027F"/>
    <w:rsid w:val="006D5170"/>
    <w:rsid w:val="006E07F7"/>
    <w:rsid w:val="006E3A68"/>
    <w:rsid w:val="006E492D"/>
    <w:rsid w:val="006E5604"/>
    <w:rsid w:val="006F545D"/>
    <w:rsid w:val="006F63F0"/>
    <w:rsid w:val="006F7A1A"/>
    <w:rsid w:val="006F7E6E"/>
    <w:rsid w:val="0070144A"/>
    <w:rsid w:val="00701638"/>
    <w:rsid w:val="007027F3"/>
    <w:rsid w:val="0070312B"/>
    <w:rsid w:val="007047A1"/>
    <w:rsid w:val="007073CA"/>
    <w:rsid w:val="00707DB5"/>
    <w:rsid w:val="0071080E"/>
    <w:rsid w:val="00711557"/>
    <w:rsid w:val="007117C8"/>
    <w:rsid w:val="00711893"/>
    <w:rsid w:val="00711C68"/>
    <w:rsid w:val="00712010"/>
    <w:rsid w:val="007137E8"/>
    <w:rsid w:val="00716638"/>
    <w:rsid w:val="00716FA2"/>
    <w:rsid w:val="00720DED"/>
    <w:rsid w:val="00721439"/>
    <w:rsid w:val="0072169A"/>
    <w:rsid w:val="00722236"/>
    <w:rsid w:val="00722FE0"/>
    <w:rsid w:val="00724389"/>
    <w:rsid w:val="00724A43"/>
    <w:rsid w:val="00724D5D"/>
    <w:rsid w:val="00730B78"/>
    <w:rsid w:val="007322DF"/>
    <w:rsid w:val="007326FF"/>
    <w:rsid w:val="00736225"/>
    <w:rsid w:val="0073725C"/>
    <w:rsid w:val="00741833"/>
    <w:rsid w:val="00743A3E"/>
    <w:rsid w:val="00743C14"/>
    <w:rsid w:val="00744888"/>
    <w:rsid w:val="007469D8"/>
    <w:rsid w:val="00750073"/>
    <w:rsid w:val="00750AFE"/>
    <w:rsid w:val="00751E41"/>
    <w:rsid w:val="00751F2A"/>
    <w:rsid w:val="007535F2"/>
    <w:rsid w:val="00754E8C"/>
    <w:rsid w:val="00755B39"/>
    <w:rsid w:val="00755F56"/>
    <w:rsid w:val="00756F0A"/>
    <w:rsid w:val="00757E64"/>
    <w:rsid w:val="00760B78"/>
    <w:rsid w:val="007640A2"/>
    <w:rsid w:val="0076562D"/>
    <w:rsid w:val="00766608"/>
    <w:rsid w:val="00766700"/>
    <w:rsid w:val="00774E98"/>
    <w:rsid w:val="00777A33"/>
    <w:rsid w:val="00781114"/>
    <w:rsid w:val="00782048"/>
    <w:rsid w:val="007857F2"/>
    <w:rsid w:val="00785BB6"/>
    <w:rsid w:val="00786750"/>
    <w:rsid w:val="0078779E"/>
    <w:rsid w:val="00790079"/>
    <w:rsid w:val="0079026D"/>
    <w:rsid w:val="00790A2E"/>
    <w:rsid w:val="00794467"/>
    <w:rsid w:val="00795546"/>
    <w:rsid w:val="00796469"/>
    <w:rsid w:val="007967DC"/>
    <w:rsid w:val="00796814"/>
    <w:rsid w:val="007A0321"/>
    <w:rsid w:val="007A71F3"/>
    <w:rsid w:val="007B0E8E"/>
    <w:rsid w:val="007B12C6"/>
    <w:rsid w:val="007B24C9"/>
    <w:rsid w:val="007B27FA"/>
    <w:rsid w:val="007B4610"/>
    <w:rsid w:val="007B54ED"/>
    <w:rsid w:val="007C4277"/>
    <w:rsid w:val="007C687C"/>
    <w:rsid w:val="007D0087"/>
    <w:rsid w:val="007D1B50"/>
    <w:rsid w:val="007D3E32"/>
    <w:rsid w:val="007D5C26"/>
    <w:rsid w:val="007D7284"/>
    <w:rsid w:val="007E0DDF"/>
    <w:rsid w:val="007E2602"/>
    <w:rsid w:val="007E5109"/>
    <w:rsid w:val="007E59B0"/>
    <w:rsid w:val="007E7108"/>
    <w:rsid w:val="007F09B0"/>
    <w:rsid w:val="007F3C9E"/>
    <w:rsid w:val="007F441D"/>
    <w:rsid w:val="007F53D8"/>
    <w:rsid w:val="007F59B2"/>
    <w:rsid w:val="007F6E9E"/>
    <w:rsid w:val="007F7409"/>
    <w:rsid w:val="008002F9"/>
    <w:rsid w:val="00801427"/>
    <w:rsid w:val="00803238"/>
    <w:rsid w:val="00803331"/>
    <w:rsid w:val="008037CD"/>
    <w:rsid w:val="00804219"/>
    <w:rsid w:val="0080506A"/>
    <w:rsid w:val="0080564F"/>
    <w:rsid w:val="00805A92"/>
    <w:rsid w:val="00806318"/>
    <w:rsid w:val="00807D2A"/>
    <w:rsid w:val="00810F12"/>
    <w:rsid w:val="00810F43"/>
    <w:rsid w:val="008129ED"/>
    <w:rsid w:val="00812CD4"/>
    <w:rsid w:val="00813067"/>
    <w:rsid w:val="00813FED"/>
    <w:rsid w:val="00820F9F"/>
    <w:rsid w:val="0082102B"/>
    <w:rsid w:val="00821D56"/>
    <w:rsid w:val="00824F4B"/>
    <w:rsid w:val="00830C01"/>
    <w:rsid w:val="008318DC"/>
    <w:rsid w:val="00832A1E"/>
    <w:rsid w:val="00832DD8"/>
    <w:rsid w:val="0083327C"/>
    <w:rsid w:val="00835BF4"/>
    <w:rsid w:val="00837576"/>
    <w:rsid w:val="00837EE0"/>
    <w:rsid w:val="00842009"/>
    <w:rsid w:val="008423F7"/>
    <w:rsid w:val="0084262E"/>
    <w:rsid w:val="008433C9"/>
    <w:rsid w:val="00843699"/>
    <w:rsid w:val="00843E07"/>
    <w:rsid w:val="008448B0"/>
    <w:rsid w:val="00845391"/>
    <w:rsid w:val="0085079B"/>
    <w:rsid w:val="00852406"/>
    <w:rsid w:val="008542C7"/>
    <w:rsid w:val="008655CC"/>
    <w:rsid w:val="00865FD2"/>
    <w:rsid w:val="00867925"/>
    <w:rsid w:val="00867F39"/>
    <w:rsid w:val="00870EFA"/>
    <w:rsid w:val="00870F5B"/>
    <w:rsid w:val="008717EE"/>
    <w:rsid w:val="0087284B"/>
    <w:rsid w:val="00872A15"/>
    <w:rsid w:val="0087333A"/>
    <w:rsid w:val="00873657"/>
    <w:rsid w:val="00874255"/>
    <w:rsid w:val="008742BC"/>
    <w:rsid w:val="008746C3"/>
    <w:rsid w:val="00875A8B"/>
    <w:rsid w:val="00876C9A"/>
    <w:rsid w:val="0088093B"/>
    <w:rsid w:val="008822B4"/>
    <w:rsid w:val="00882DB1"/>
    <w:rsid w:val="00883FE4"/>
    <w:rsid w:val="00884ABD"/>
    <w:rsid w:val="00891525"/>
    <w:rsid w:val="00892DBD"/>
    <w:rsid w:val="00892F72"/>
    <w:rsid w:val="008938BF"/>
    <w:rsid w:val="00894B02"/>
    <w:rsid w:val="008964FC"/>
    <w:rsid w:val="00896FBA"/>
    <w:rsid w:val="008A0655"/>
    <w:rsid w:val="008A4EEC"/>
    <w:rsid w:val="008A5AE2"/>
    <w:rsid w:val="008A681F"/>
    <w:rsid w:val="008A6B41"/>
    <w:rsid w:val="008B0703"/>
    <w:rsid w:val="008B0FDF"/>
    <w:rsid w:val="008C0232"/>
    <w:rsid w:val="008C0443"/>
    <w:rsid w:val="008C066A"/>
    <w:rsid w:val="008C4ABE"/>
    <w:rsid w:val="008C5E97"/>
    <w:rsid w:val="008D00CD"/>
    <w:rsid w:val="008D4155"/>
    <w:rsid w:val="008D4AAB"/>
    <w:rsid w:val="008D6F43"/>
    <w:rsid w:val="008D7726"/>
    <w:rsid w:val="008E1BFD"/>
    <w:rsid w:val="008E320E"/>
    <w:rsid w:val="008E402C"/>
    <w:rsid w:val="008E4732"/>
    <w:rsid w:val="008E63F7"/>
    <w:rsid w:val="008E7646"/>
    <w:rsid w:val="008F226A"/>
    <w:rsid w:val="008F23DC"/>
    <w:rsid w:val="008F4919"/>
    <w:rsid w:val="00900139"/>
    <w:rsid w:val="009001C2"/>
    <w:rsid w:val="00901F9F"/>
    <w:rsid w:val="00902596"/>
    <w:rsid w:val="00902FB0"/>
    <w:rsid w:val="00903022"/>
    <w:rsid w:val="009045CB"/>
    <w:rsid w:val="00907114"/>
    <w:rsid w:val="00907AF8"/>
    <w:rsid w:val="0091330F"/>
    <w:rsid w:val="009166E2"/>
    <w:rsid w:val="00916B19"/>
    <w:rsid w:val="00917AF1"/>
    <w:rsid w:val="009209D5"/>
    <w:rsid w:val="009223D2"/>
    <w:rsid w:val="0092412F"/>
    <w:rsid w:val="00925207"/>
    <w:rsid w:val="00925B5A"/>
    <w:rsid w:val="00926D6E"/>
    <w:rsid w:val="00927F0F"/>
    <w:rsid w:val="00930695"/>
    <w:rsid w:val="009313DA"/>
    <w:rsid w:val="00932A13"/>
    <w:rsid w:val="009345DB"/>
    <w:rsid w:val="00934B4D"/>
    <w:rsid w:val="00935483"/>
    <w:rsid w:val="00935523"/>
    <w:rsid w:val="00935801"/>
    <w:rsid w:val="009378E8"/>
    <w:rsid w:val="00947F6A"/>
    <w:rsid w:val="00953CE6"/>
    <w:rsid w:val="009545C9"/>
    <w:rsid w:val="0095799F"/>
    <w:rsid w:val="00961A74"/>
    <w:rsid w:val="00962A16"/>
    <w:rsid w:val="009678F8"/>
    <w:rsid w:val="00967B33"/>
    <w:rsid w:val="009700B8"/>
    <w:rsid w:val="009717F6"/>
    <w:rsid w:val="00971CEB"/>
    <w:rsid w:val="0098117E"/>
    <w:rsid w:val="00990407"/>
    <w:rsid w:val="00992144"/>
    <w:rsid w:val="009A2B5B"/>
    <w:rsid w:val="009A2CF0"/>
    <w:rsid w:val="009A709B"/>
    <w:rsid w:val="009A79C3"/>
    <w:rsid w:val="009B12E8"/>
    <w:rsid w:val="009B1A03"/>
    <w:rsid w:val="009B21EE"/>
    <w:rsid w:val="009B30DB"/>
    <w:rsid w:val="009C1647"/>
    <w:rsid w:val="009C3F27"/>
    <w:rsid w:val="009C44A5"/>
    <w:rsid w:val="009C578D"/>
    <w:rsid w:val="009C6C40"/>
    <w:rsid w:val="009C7D77"/>
    <w:rsid w:val="009D1396"/>
    <w:rsid w:val="009D15F8"/>
    <w:rsid w:val="009D3ED5"/>
    <w:rsid w:val="009D4088"/>
    <w:rsid w:val="009D7BF8"/>
    <w:rsid w:val="009E17EF"/>
    <w:rsid w:val="009E328F"/>
    <w:rsid w:val="009E3EC3"/>
    <w:rsid w:val="009E7F90"/>
    <w:rsid w:val="009F63F0"/>
    <w:rsid w:val="009F6D04"/>
    <w:rsid w:val="009F6D5A"/>
    <w:rsid w:val="00A00A5E"/>
    <w:rsid w:val="00A01B1C"/>
    <w:rsid w:val="00A01B68"/>
    <w:rsid w:val="00A02118"/>
    <w:rsid w:val="00A02B21"/>
    <w:rsid w:val="00A052AE"/>
    <w:rsid w:val="00A05E1E"/>
    <w:rsid w:val="00A05FC3"/>
    <w:rsid w:val="00A061BB"/>
    <w:rsid w:val="00A061D1"/>
    <w:rsid w:val="00A07230"/>
    <w:rsid w:val="00A102C0"/>
    <w:rsid w:val="00A11F6E"/>
    <w:rsid w:val="00A16616"/>
    <w:rsid w:val="00A205F4"/>
    <w:rsid w:val="00A2104E"/>
    <w:rsid w:val="00A22A27"/>
    <w:rsid w:val="00A22ED4"/>
    <w:rsid w:val="00A24835"/>
    <w:rsid w:val="00A269B8"/>
    <w:rsid w:val="00A26F19"/>
    <w:rsid w:val="00A30B23"/>
    <w:rsid w:val="00A310CC"/>
    <w:rsid w:val="00A31E20"/>
    <w:rsid w:val="00A34510"/>
    <w:rsid w:val="00A35737"/>
    <w:rsid w:val="00A3691C"/>
    <w:rsid w:val="00A36A5F"/>
    <w:rsid w:val="00A37120"/>
    <w:rsid w:val="00A37917"/>
    <w:rsid w:val="00A4003A"/>
    <w:rsid w:val="00A41634"/>
    <w:rsid w:val="00A42AC5"/>
    <w:rsid w:val="00A44719"/>
    <w:rsid w:val="00A46031"/>
    <w:rsid w:val="00A460B0"/>
    <w:rsid w:val="00A50FD1"/>
    <w:rsid w:val="00A51C27"/>
    <w:rsid w:val="00A53D27"/>
    <w:rsid w:val="00A56DAC"/>
    <w:rsid w:val="00A572EB"/>
    <w:rsid w:val="00A63EAE"/>
    <w:rsid w:val="00A64185"/>
    <w:rsid w:val="00A66F3B"/>
    <w:rsid w:val="00A7278F"/>
    <w:rsid w:val="00A73676"/>
    <w:rsid w:val="00A7402A"/>
    <w:rsid w:val="00A74E17"/>
    <w:rsid w:val="00A75BD0"/>
    <w:rsid w:val="00A76679"/>
    <w:rsid w:val="00A772BF"/>
    <w:rsid w:val="00A84957"/>
    <w:rsid w:val="00A87857"/>
    <w:rsid w:val="00A91218"/>
    <w:rsid w:val="00A924F3"/>
    <w:rsid w:val="00A933A4"/>
    <w:rsid w:val="00A94DC2"/>
    <w:rsid w:val="00A96227"/>
    <w:rsid w:val="00A968EA"/>
    <w:rsid w:val="00AA0202"/>
    <w:rsid w:val="00AA0E8E"/>
    <w:rsid w:val="00AA1036"/>
    <w:rsid w:val="00AA1209"/>
    <w:rsid w:val="00AA2E6B"/>
    <w:rsid w:val="00AA4796"/>
    <w:rsid w:val="00AB1364"/>
    <w:rsid w:val="00AB5E6A"/>
    <w:rsid w:val="00AB6F16"/>
    <w:rsid w:val="00AB7EB0"/>
    <w:rsid w:val="00AC4375"/>
    <w:rsid w:val="00AC72FA"/>
    <w:rsid w:val="00AD226C"/>
    <w:rsid w:val="00AD2C6F"/>
    <w:rsid w:val="00AD42A7"/>
    <w:rsid w:val="00AD4D96"/>
    <w:rsid w:val="00AD4FE0"/>
    <w:rsid w:val="00AE074F"/>
    <w:rsid w:val="00AE23F2"/>
    <w:rsid w:val="00AE26B2"/>
    <w:rsid w:val="00AE319B"/>
    <w:rsid w:val="00AE33F1"/>
    <w:rsid w:val="00AE35A5"/>
    <w:rsid w:val="00AE473C"/>
    <w:rsid w:val="00AE5B78"/>
    <w:rsid w:val="00AE6586"/>
    <w:rsid w:val="00AE69AB"/>
    <w:rsid w:val="00AF02F9"/>
    <w:rsid w:val="00AF1092"/>
    <w:rsid w:val="00AF1D83"/>
    <w:rsid w:val="00AF1E46"/>
    <w:rsid w:val="00AF2D33"/>
    <w:rsid w:val="00B004B9"/>
    <w:rsid w:val="00B02CF6"/>
    <w:rsid w:val="00B104E3"/>
    <w:rsid w:val="00B10C74"/>
    <w:rsid w:val="00B137A1"/>
    <w:rsid w:val="00B138F3"/>
    <w:rsid w:val="00B13D0B"/>
    <w:rsid w:val="00B15FE3"/>
    <w:rsid w:val="00B168E3"/>
    <w:rsid w:val="00B171EF"/>
    <w:rsid w:val="00B172AB"/>
    <w:rsid w:val="00B218A4"/>
    <w:rsid w:val="00B2283F"/>
    <w:rsid w:val="00B23424"/>
    <w:rsid w:val="00B24076"/>
    <w:rsid w:val="00B24117"/>
    <w:rsid w:val="00B25384"/>
    <w:rsid w:val="00B257BD"/>
    <w:rsid w:val="00B25AFD"/>
    <w:rsid w:val="00B26808"/>
    <w:rsid w:val="00B30747"/>
    <w:rsid w:val="00B31215"/>
    <w:rsid w:val="00B31AC9"/>
    <w:rsid w:val="00B323DE"/>
    <w:rsid w:val="00B3319E"/>
    <w:rsid w:val="00B35B39"/>
    <w:rsid w:val="00B43B6F"/>
    <w:rsid w:val="00B444B1"/>
    <w:rsid w:val="00B46547"/>
    <w:rsid w:val="00B50B0C"/>
    <w:rsid w:val="00B520A5"/>
    <w:rsid w:val="00B52748"/>
    <w:rsid w:val="00B53285"/>
    <w:rsid w:val="00B53414"/>
    <w:rsid w:val="00B53552"/>
    <w:rsid w:val="00B56D74"/>
    <w:rsid w:val="00B5754F"/>
    <w:rsid w:val="00B60868"/>
    <w:rsid w:val="00B61A68"/>
    <w:rsid w:val="00B63025"/>
    <w:rsid w:val="00B656F0"/>
    <w:rsid w:val="00B702EC"/>
    <w:rsid w:val="00B73541"/>
    <w:rsid w:val="00B74DA3"/>
    <w:rsid w:val="00B7532E"/>
    <w:rsid w:val="00B753E9"/>
    <w:rsid w:val="00B762E3"/>
    <w:rsid w:val="00B76751"/>
    <w:rsid w:val="00B76B86"/>
    <w:rsid w:val="00B81CC1"/>
    <w:rsid w:val="00B8247E"/>
    <w:rsid w:val="00B834DC"/>
    <w:rsid w:val="00B83BDC"/>
    <w:rsid w:val="00B8521F"/>
    <w:rsid w:val="00B877BC"/>
    <w:rsid w:val="00B87BFA"/>
    <w:rsid w:val="00B87DBD"/>
    <w:rsid w:val="00B90114"/>
    <w:rsid w:val="00B93E87"/>
    <w:rsid w:val="00B940E2"/>
    <w:rsid w:val="00B95779"/>
    <w:rsid w:val="00B97216"/>
    <w:rsid w:val="00BA107A"/>
    <w:rsid w:val="00BA17EC"/>
    <w:rsid w:val="00BA29A8"/>
    <w:rsid w:val="00BA4469"/>
    <w:rsid w:val="00BA49BB"/>
    <w:rsid w:val="00BA526C"/>
    <w:rsid w:val="00BA55BF"/>
    <w:rsid w:val="00BB2601"/>
    <w:rsid w:val="00BB37D1"/>
    <w:rsid w:val="00BB419E"/>
    <w:rsid w:val="00BB5085"/>
    <w:rsid w:val="00BB62C3"/>
    <w:rsid w:val="00BB67F2"/>
    <w:rsid w:val="00BB722D"/>
    <w:rsid w:val="00BC1642"/>
    <w:rsid w:val="00BC2E1E"/>
    <w:rsid w:val="00BC3C53"/>
    <w:rsid w:val="00BC4F91"/>
    <w:rsid w:val="00BC5325"/>
    <w:rsid w:val="00BC78C3"/>
    <w:rsid w:val="00BC791E"/>
    <w:rsid w:val="00BD0922"/>
    <w:rsid w:val="00BD09B7"/>
    <w:rsid w:val="00BD34C4"/>
    <w:rsid w:val="00BD5019"/>
    <w:rsid w:val="00BD52C4"/>
    <w:rsid w:val="00BE09F2"/>
    <w:rsid w:val="00BE0C28"/>
    <w:rsid w:val="00BE269B"/>
    <w:rsid w:val="00BE2D39"/>
    <w:rsid w:val="00BE3AF6"/>
    <w:rsid w:val="00BE4311"/>
    <w:rsid w:val="00BE6667"/>
    <w:rsid w:val="00BF03B6"/>
    <w:rsid w:val="00BF0823"/>
    <w:rsid w:val="00BF2AD1"/>
    <w:rsid w:val="00BF41AE"/>
    <w:rsid w:val="00BF67D3"/>
    <w:rsid w:val="00C005BE"/>
    <w:rsid w:val="00C032A7"/>
    <w:rsid w:val="00C06221"/>
    <w:rsid w:val="00C1141F"/>
    <w:rsid w:val="00C119A3"/>
    <w:rsid w:val="00C13BED"/>
    <w:rsid w:val="00C1505B"/>
    <w:rsid w:val="00C17C0B"/>
    <w:rsid w:val="00C20590"/>
    <w:rsid w:val="00C24808"/>
    <w:rsid w:val="00C24D83"/>
    <w:rsid w:val="00C24DBB"/>
    <w:rsid w:val="00C25C3A"/>
    <w:rsid w:val="00C269D9"/>
    <w:rsid w:val="00C26EA6"/>
    <w:rsid w:val="00C30272"/>
    <w:rsid w:val="00C30300"/>
    <w:rsid w:val="00C3174A"/>
    <w:rsid w:val="00C32496"/>
    <w:rsid w:val="00C34328"/>
    <w:rsid w:val="00C36EAE"/>
    <w:rsid w:val="00C4008F"/>
    <w:rsid w:val="00C413CD"/>
    <w:rsid w:val="00C44761"/>
    <w:rsid w:val="00C463A7"/>
    <w:rsid w:val="00C47394"/>
    <w:rsid w:val="00C503D1"/>
    <w:rsid w:val="00C512B1"/>
    <w:rsid w:val="00C53145"/>
    <w:rsid w:val="00C53C26"/>
    <w:rsid w:val="00C54C03"/>
    <w:rsid w:val="00C5558D"/>
    <w:rsid w:val="00C55D75"/>
    <w:rsid w:val="00C60782"/>
    <w:rsid w:val="00C61B6C"/>
    <w:rsid w:val="00C61DC0"/>
    <w:rsid w:val="00C62DEB"/>
    <w:rsid w:val="00C634BB"/>
    <w:rsid w:val="00C662D7"/>
    <w:rsid w:val="00C665AF"/>
    <w:rsid w:val="00C67C0F"/>
    <w:rsid w:val="00C70F75"/>
    <w:rsid w:val="00C753ED"/>
    <w:rsid w:val="00C76582"/>
    <w:rsid w:val="00C77A12"/>
    <w:rsid w:val="00C77D53"/>
    <w:rsid w:val="00C77DA6"/>
    <w:rsid w:val="00C819F2"/>
    <w:rsid w:val="00C82520"/>
    <w:rsid w:val="00C82BA5"/>
    <w:rsid w:val="00C84262"/>
    <w:rsid w:val="00C84D19"/>
    <w:rsid w:val="00C84D7E"/>
    <w:rsid w:val="00C86FC4"/>
    <w:rsid w:val="00C874C1"/>
    <w:rsid w:val="00C87627"/>
    <w:rsid w:val="00C876AD"/>
    <w:rsid w:val="00C90288"/>
    <w:rsid w:val="00C92B21"/>
    <w:rsid w:val="00C956C9"/>
    <w:rsid w:val="00C96460"/>
    <w:rsid w:val="00CA037B"/>
    <w:rsid w:val="00CA11F0"/>
    <w:rsid w:val="00CA1FBB"/>
    <w:rsid w:val="00CA37E5"/>
    <w:rsid w:val="00CA66CA"/>
    <w:rsid w:val="00CA6D61"/>
    <w:rsid w:val="00CB0102"/>
    <w:rsid w:val="00CB1200"/>
    <w:rsid w:val="00CB1457"/>
    <w:rsid w:val="00CB2150"/>
    <w:rsid w:val="00CB237D"/>
    <w:rsid w:val="00CB7C20"/>
    <w:rsid w:val="00CC0B58"/>
    <w:rsid w:val="00CC3A70"/>
    <w:rsid w:val="00CC429E"/>
    <w:rsid w:val="00CC4703"/>
    <w:rsid w:val="00CC6D4A"/>
    <w:rsid w:val="00CD0C46"/>
    <w:rsid w:val="00CD4999"/>
    <w:rsid w:val="00CD642F"/>
    <w:rsid w:val="00CD7386"/>
    <w:rsid w:val="00CD7517"/>
    <w:rsid w:val="00CE0EEE"/>
    <w:rsid w:val="00CE2DA6"/>
    <w:rsid w:val="00CE34B7"/>
    <w:rsid w:val="00CE3987"/>
    <w:rsid w:val="00CE3B49"/>
    <w:rsid w:val="00CE4E11"/>
    <w:rsid w:val="00CE4EAE"/>
    <w:rsid w:val="00CE7129"/>
    <w:rsid w:val="00CE75C0"/>
    <w:rsid w:val="00CE7B66"/>
    <w:rsid w:val="00CE7BA5"/>
    <w:rsid w:val="00CF039F"/>
    <w:rsid w:val="00CF083A"/>
    <w:rsid w:val="00CF0EA7"/>
    <w:rsid w:val="00CF3CE5"/>
    <w:rsid w:val="00CF469D"/>
    <w:rsid w:val="00CF4F41"/>
    <w:rsid w:val="00CF5C01"/>
    <w:rsid w:val="00CF5C06"/>
    <w:rsid w:val="00D00A24"/>
    <w:rsid w:val="00D00CDE"/>
    <w:rsid w:val="00D01B0B"/>
    <w:rsid w:val="00D02B7C"/>
    <w:rsid w:val="00D054A6"/>
    <w:rsid w:val="00D05DAA"/>
    <w:rsid w:val="00D0659B"/>
    <w:rsid w:val="00D06833"/>
    <w:rsid w:val="00D06D6A"/>
    <w:rsid w:val="00D074D4"/>
    <w:rsid w:val="00D10B81"/>
    <w:rsid w:val="00D11B4A"/>
    <w:rsid w:val="00D11E9F"/>
    <w:rsid w:val="00D12A63"/>
    <w:rsid w:val="00D12B89"/>
    <w:rsid w:val="00D14DA0"/>
    <w:rsid w:val="00D15C19"/>
    <w:rsid w:val="00D169EF"/>
    <w:rsid w:val="00D1724C"/>
    <w:rsid w:val="00D20B4C"/>
    <w:rsid w:val="00D20F87"/>
    <w:rsid w:val="00D2283B"/>
    <w:rsid w:val="00D22AB1"/>
    <w:rsid w:val="00D26006"/>
    <w:rsid w:val="00D3082C"/>
    <w:rsid w:val="00D318A1"/>
    <w:rsid w:val="00D322AC"/>
    <w:rsid w:val="00D33C9C"/>
    <w:rsid w:val="00D366EA"/>
    <w:rsid w:val="00D40748"/>
    <w:rsid w:val="00D437A8"/>
    <w:rsid w:val="00D44280"/>
    <w:rsid w:val="00D46D8E"/>
    <w:rsid w:val="00D46E8B"/>
    <w:rsid w:val="00D47052"/>
    <w:rsid w:val="00D4764E"/>
    <w:rsid w:val="00D50118"/>
    <w:rsid w:val="00D54B31"/>
    <w:rsid w:val="00D57203"/>
    <w:rsid w:val="00D57CE9"/>
    <w:rsid w:val="00D612BB"/>
    <w:rsid w:val="00D62703"/>
    <w:rsid w:val="00D641DE"/>
    <w:rsid w:val="00D65F55"/>
    <w:rsid w:val="00D7115E"/>
    <w:rsid w:val="00D72303"/>
    <w:rsid w:val="00D73788"/>
    <w:rsid w:val="00D77AD3"/>
    <w:rsid w:val="00D81C9A"/>
    <w:rsid w:val="00D840B9"/>
    <w:rsid w:val="00D87410"/>
    <w:rsid w:val="00D91645"/>
    <w:rsid w:val="00D92B8D"/>
    <w:rsid w:val="00D93F88"/>
    <w:rsid w:val="00D9407C"/>
    <w:rsid w:val="00D949BD"/>
    <w:rsid w:val="00D95663"/>
    <w:rsid w:val="00DA024C"/>
    <w:rsid w:val="00DA067C"/>
    <w:rsid w:val="00DA0709"/>
    <w:rsid w:val="00DA0E19"/>
    <w:rsid w:val="00DA23DB"/>
    <w:rsid w:val="00DA2898"/>
    <w:rsid w:val="00DA5040"/>
    <w:rsid w:val="00DA6947"/>
    <w:rsid w:val="00DB1E6C"/>
    <w:rsid w:val="00DB3EA1"/>
    <w:rsid w:val="00DB565C"/>
    <w:rsid w:val="00DB59E9"/>
    <w:rsid w:val="00DB788D"/>
    <w:rsid w:val="00DC02A6"/>
    <w:rsid w:val="00DC078D"/>
    <w:rsid w:val="00DC2FE3"/>
    <w:rsid w:val="00DC4499"/>
    <w:rsid w:val="00DC542F"/>
    <w:rsid w:val="00DC581C"/>
    <w:rsid w:val="00DC5B0D"/>
    <w:rsid w:val="00DC6294"/>
    <w:rsid w:val="00DC631C"/>
    <w:rsid w:val="00DC6EC4"/>
    <w:rsid w:val="00DC7180"/>
    <w:rsid w:val="00DC79E7"/>
    <w:rsid w:val="00DD0152"/>
    <w:rsid w:val="00DD0D74"/>
    <w:rsid w:val="00DD1B0C"/>
    <w:rsid w:val="00DD36E7"/>
    <w:rsid w:val="00DD66B1"/>
    <w:rsid w:val="00DD74A3"/>
    <w:rsid w:val="00DE2E68"/>
    <w:rsid w:val="00DE4447"/>
    <w:rsid w:val="00DE4F07"/>
    <w:rsid w:val="00DE5B4E"/>
    <w:rsid w:val="00DF0EA9"/>
    <w:rsid w:val="00DF2548"/>
    <w:rsid w:val="00DF27FD"/>
    <w:rsid w:val="00DF2810"/>
    <w:rsid w:val="00DF299F"/>
    <w:rsid w:val="00DF2D6A"/>
    <w:rsid w:val="00DF6FB9"/>
    <w:rsid w:val="00DF744E"/>
    <w:rsid w:val="00E00ADB"/>
    <w:rsid w:val="00E0373B"/>
    <w:rsid w:val="00E04A8B"/>
    <w:rsid w:val="00E07120"/>
    <w:rsid w:val="00E11E15"/>
    <w:rsid w:val="00E14E2D"/>
    <w:rsid w:val="00E15106"/>
    <w:rsid w:val="00E20428"/>
    <w:rsid w:val="00E21F3C"/>
    <w:rsid w:val="00E225C5"/>
    <w:rsid w:val="00E22EA3"/>
    <w:rsid w:val="00E24920"/>
    <w:rsid w:val="00E25C90"/>
    <w:rsid w:val="00E27D7C"/>
    <w:rsid w:val="00E33B7F"/>
    <w:rsid w:val="00E33FD1"/>
    <w:rsid w:val="00E355D9"/>
    <w:rsid w:val="00E3610C"/>
    <w:rsid w:val="00E40688"/>
    <w:rsid w:val="00E4133B"/>
    <w:rsid w:val="00E421D0"/>
    <w:rsid w:val="00E422A0"/>
    <w:rsid w:val="00E426EE"/>
    <w:rsid w:val="00E43D7B"/>
    <w:rsid w:val="00E4783D"/>
    <w:rsid w:val="00E50314"/>
    <w:rsid w:val="00E5314A"/>
    <w:rsid w:val="00E56045"/>
    <w:rsid w:val="00E56303"/>
    <w:rsid w:val="00E566D9"/>
    <w:rsid w:val="00E577EA"/>
    <w:rsid w:val="00E6060A"/>
    <w:rsid w:val="00E60A16"/>
    <w:rsid w:val="00E60FC1"/>
    <w:rsid w:val="00E61647"/>
    <w:rsid w:val="00E656B1"/>
    <w:rsid w:val="00E673D1"/>
    <w:rsid w:val="00E67E56"/>
    <w:rsid w:val="00E70277"/>
    <w:rsid w:val="00E72424"/>
    <w:rsid w:val="00E728F8"/>
    <w:rsid w:val="00E732AA"/>
    <w:rsid w:val="00E735AE"/>
    <w:rsid w:val="00E739D4"/>
    <w:rsid w:val="00E73A28"/>
    <w:rsid w:val="00E74FD4"/>
    <w:rsid w:val="00E75AE3"/>
    <w:rsid w:val="00E76842"/>
    <w:rsid w:val="00E80014"/>
    <w:rsid w:val="00E80C3E"/>
    <w:rsid w:val="00E81D0F"/>
    <w:rsid w:val="00E82FAA"/>
    <w:rsid w:val="00E839BC"/>
    <w:rsid w:val="00E83D58"/>
    <w:rsid w:val="00E87F1D"/>
    <w:rsid w:val="00E91F03"/>
    <w:rsid w:val="00E91FB3"/>
    <w:rsid w:val="00E93496"/>
    <w:rsid w:val="00E94704"/>
    <w:rsid w:val="00E949B0"/>
    <w:rsid w:val="00EA04AD"/>
    <w:rsid w:val="00EA0DDF"/>
    <w:rsid w:val="00EA2B09"/>
    <w:rsid w:val="00EA4348"/>
    <w:rsid w:val="00EA5CED"/>
    <w:rsid w:val="00EA6337"/>
    <w:rsid w:val="00EA78F4"/>
    <w:rsid w:val="00EB12E8"/>
    <w:rsid w:val="00EB1A08"/>
    <w:rsid w:val="00EB4DF3"/>
    <w:rsid w:val="00EB5117"/>
    <w:rsid w:val="00EB6119"/>
    <w:rsid w:val="00EC1C49"/>
    <w:rsid w:val="00EC2F74"/>
    <w:rsid w:val="00EC33BE"/>
    <w:rsid w:val="00EC35B1"/>
    <w:rsid w:val="00EC39D0"/>
    <w:rsid w:val="00EC4B28"/>
    <w:rsid w:val="00EC54DE"/>
    <w:rsid w:val="00EC78A6"/>
    <w:rsid w:val="00ED0100"/>
    <w:rsid w:val="00ED111F"/>
    <w:rsid w:val="00ED1ADC"/>
    <w:rsid w:val="00ED225F"/>
    <w:rsid w:val="00ED2ABB"/>
    <w:rsid w:val="00ED4030"/>
    <w:rsid w:val="00ED427A"/>
    <w:rsid w:val="00ED6419"/>
    <w:rsid w:val="00EE0CD8"/>
    <w:rsid w:val="00EE12B9"/>
    <w:rsid w:val="00EE1E50"/>
    <w:rsid w:val="00EE3BE9"/>
    <w:rsid w:val="00EE404A"/>
    <w:rsid w:val="00EE4778"/>
    <w:rsid w:val="00EE75FF"/>
    <w:rsid w:val="00EF03E4"/>
    <w:rsid w:val="00EF1CC2"/>
    <w:rsid w:val="00EF71EC"/>
    <w:rsid w:val="00F00448"/>
    <w:rsid w:val="00F00A06"/>
    <w:rsid w:val="00F06ACB"/>
    <w:rsid w:val="00F06E4A"/>
    <w:rsid w:val="00F0782A"/>
    <w:rsid w:val="00F12B5A"/>
    <w:rsid w:val="00F2020A"/>
    <w:rsid w:val="00F21E2A"/>
    <w:rsid w:val="00F22FA3"/>
    <w:rsid w:val="00F24639"/>
    <w:rsid w:val="00F247CB"/>
    <w:rsid w:val="00F25F44"/>
    <w:rsid w:val="00F27762"/>
    <w:rsid w:val="00F302D8"/>
    <w:rsid w:val="00F30C95"/>
    <w:rsid w:val="00F31C11"/>
    <w:rsid w:val="00F33131"/>
    <w:rsid w:val="00F357AB"/>
    <w:rsid w:val="00F3623C"/>
    <w:rsid w:val="00F40A7A"/>
    <w:rsid w:val="00F41C2D"/>
    <w:rsid w:val="00F42DD3"/>
    <w:rsid w:val="00F443DE"/>
    <w:rsid w:val="00F4621F"/>
    <w:rsid w:val="00F4687B"/>
    <w:rsid w:val="00F4740E"/>
    <w:rsid w:val="00F47438"/>
    <w:rsid w:val="00F50EA8"/>
    <w:rsid w:val="00F518E6"/>
    <w:rsid w:val="00F538C7"/>
    <w:rsid w:val="00F5555B"/>
    <w:rsid w:val="00F57496"/>
    <w:rsid w:val="00F57888"/>
    <w:rsid w:val="00F60F97"/>
    <w:rsid w:val="00F636F2"/>
    <w:rsid w:val="00F63AA8"/>
    <w:rsid w:val="00F64A67"/>
    <w:rsid w:val="00F66830"/>
    <w:rsid w:val="00F67988"/>
    <w:rsid w:val="00F71D84"/>
    <w:rsid w:val="00F74210"/>
    <w:rsid w:val="00F75EB8"/>
    <w:rsid w:val="00F75EFB"/>
    <w:rsid w:val="00F8165C"/>
    <w:rsid w:val="00F84394"/>
    <w:rsid w:val="00F84677"/>
    <w:rsid w:val="00F84A01"/>
    <w:rsid w:val="00F84AF3"/>
    <w:rsid w:val="00F84E39"/>
    <w:rsid w:val="00F87AF4"/>
    <w:rsid w:val="00F92042"/>
    <w:rsid w:val="00F9207F"/>
    <w:rsid w:val="00F922C2"/>
    <w:rsid w:val="00F929F9"/>
    <w:rsid w:val="00F92C67"/>
    <w:rsid w:val="00F93D42"/>
    <w:rsid w:val="00F96521"/>
    <w:rsid w:val="00F97A9E"/>
    <w:rsid w:val="00FA3012"/>
    <w:rsid w:val="00FA3517"/>
    <w:rsid w:val="00FA3E1C"/>
    <w:rsid w:val="00FA55AF"/>
    <w:rsid w:val="00FA55BD"/>
    <w:rsid w:val="00FA7337"/>
    <w:rsid w:val="00FB085B"/>
    <w:rsid w:val="00FB2222"/>
    <w:rsid w:val="00FB2493"/>
    <w:rsid w:val="00FB3D41"/>
    <w:rsid w:val="00FB52C8"/>
    <w:rsid w:val="00FB537A"/>
    <w:rsid w:val="00FB75E4"/>
    <w:rsid w:val="00FB770C"/>
    <w:rsid w:val="00FB7AB7"/>
    <w:rsid w:val="00FB7B7F"/>
    <w:rsid w:val="00FC007E"/>
    <w:rsid w:val="00FC0C58"/>
    <w:rsid w:val="00FC1E63"/>
    <w:rsid w:val="00FC2A90"/>
    <w:rsid w:val="00FC2D76"/>
    <w:rsid w:val="00FC3944"/>
    <w:rsid w:val="00FC4F42"/>
    <w:rsid w:val="00FC5B65"/>
    <w:rsid w:val="00FC6A70"/>
    <w:rsid w:val="00FD03AF"/>
    <w:rsid w:val="00FD3B3C"/>
    <w:rsid w:val="00FD4F2C"/>
    <w:rsid w:val="00FD4F49"/>
    <w:rsid w:val="00FD5F3F"/>
    <w:rsid w:val="00FD69A5"/>
    <w:rsid w:val="00FD77C8"/>
    <w:rsid w:val="00FD7B6F"/>
    <w:rsid w:val="00FE2039"/>
    <w:rsid w:val="00FE21B1"/>
    <w:rsid w:val="00FE2EE3"/>
    <w:rsid w:val="00FE4A84"/>
    <w:rsid w:val="00FE6243"/>
    <w:rsid w:val="00FE6484"/>
    <w:rsid w:val="00FE7627"/>
    <w:rsid w:val="00FE77FB"/>
    <w:rsid w:val="00FF5A4E"/>
    <w:rsid w:val="00FF5E78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C7CCC-24D4-47B3-B248-EBE0CF2D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42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Niebolte</cp:lastModifiedBy>
  <cp:revision>2</cp:revision>
  <dcterms:created xsi:type="dcterms:W3CDTF">2014-08-12T15:48:00Z</dcterms:created>
  <dcterms:modified xsi:type="dcterms:W3CDTF">2014-08-12T15:48:00Z</dcterms:modified>
</cp:coreProperties>
</file>