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A9" w:rsidRPr="00B7105A" w:rsidRDefault="006754A7">
      <w:pPr>
        <w:rPr>
          <w:b/>
        </w:rPr>
      </w:pPr>
      <w:bookmarkStart w:id="0" w:name="_GoBack"/>
      <w:bookmarkEnd w:id="0"/>
      <w:r w:rsidRPr="00B7105A">
        <w:rPr>
          <w:b/>
        </w:rPr>
        <w:t>Ch. 10 Right Triangles and Trigonometry</w:t>
      </w:r>
    </w:p>
    <w:p w:rsidR="006754A7" w:rsidRPr="00B7105A" w:rsidRDefault="006754A7">
      <w:pPr>
        <w:rPr>
          <w:b/>
        </w:rPr>
      </w:pPr>
      <w:r w:rsidRPr="00B7105A">
        <w:rPr>
          <w:b/>
        </w:rPr>
        <w:t>Essential Questions:</w:t>
      </w:r>
    </w:p>
    <w:p w:rsidR="006754A7" w:rsidRPr="00B7105A" w:rsidRDefault="006754A7" w:rsidP="006754A7">
      <w:pPr>
        <w:pStyle w:val="ListParagraph"/>
        <w:numPr>
          <w:ilvl w:val="0"/>
          <w:numId w:val="1"/>
        </w:numPr>
      </w:pPr>
      <w:r w:rsidRPr="00B7105A">
        <w:t>What properties do all triangles share and how are triangles classified?</w:t>
      </w:r>
    </w:p>
    <w:p w:rsidR="006754A7" w:rsidRPr="00B7105A" w:rsidRDefault="006754A7" w:rsidP="006754A7">
      <w:pPr>
        <w:pStyle w:val="ListParagraph"/>
        <w:numPr>
          <w:ilvl w:val="0"/>
          <w:numId w:val="1"/>
        </w:numPr>
      </w:pPr>
      <w:r w:rsidRPr="00B7105A">
        <w:t>What is the Pythagorean Theorem and when is it useful?</w:t>
      </w:r>
    </w:p>
    <w:p w:rsidR="006754A7" w:rsidRPr="00B7105A" w:rsidRDefault="006754A7" w:rsidP="006754A7">
      <w:pPr>
        <w:pStyle w:val="ListParagraph"/>
      </w:pPr>
    </w:p>
    <w:p w:rsidR="006754A7" w:rsidRPr="00B7105A" w:rsidRDefault="006754A7" w:rsidP="006754A7">
      <w:pPr>
        <w:pStyle w:val="ListParagraph"/>
        <w:ind w:left="0"/>
        <w:rPr>
          <w:b/>
        </w:rPr>
      </w:pPr>
      <w:r w:rsidRPr="00B7105A">
        <w:rPr>
          <w:b/>
        </w:rPr>
        <w:t>10.1 Simplifying Square Roots</w:t>
      </w:r>
      <w:r w:rsidR="006F0248" w:rsidRPr="00B7105A">
        <w:rPr>
          <w:b/>
        </w:rPr>
        <w:t xml:space="preserve"> (G- SRT.8)</w:t>
      </w:r>
    </w:p>
    <w:p w:rsidR="006754A7" w:rsidRPr="00B7105A" w:rsidRDefault="00171BA7" w:rsidP="006754A7">
      <w:pPr>
        <w:pStyle w:val="ListParagraph"/>
        <w:numPr>
          <w:ilvl w:val="0"/>
          <w:numId w:val="2"/>
        </w:numPr>
      </w:pPr>
      <w:r w:rsidRPr="00B7105A">
        <w:t>I can determine whether an</w:t>
      </w:r>
      <w:r w:rsidR="006754A7" w:rsidRPr="00B7105A">
        <w:t xml:space="preserve"> expression is in its simplest radical form and explain the process used in forming my decision.</w:t>
      </w:r>
    </w:p>
    <w:p w:rsidR="006754A7" w:rsidRPr="00B7105A" w:rsidRDefault="006754A7" w:rsidP="006754A7">
      <w:pPr>
        <w:pStyle w:val="ListParagraph"/>
        <w:numPr>
          <w:ilvl w:val="0"/>
          <w:numId w:val="2"/>
        </w:numPr>
      </w:pPr>
      <w:r w:rsidRPr="00B7105A">
        <w:t>I can simplify radical expression</w:t>
      </w:r>
      <w:r w:rsidR="002D16DF" w:rsidRPr="00B7105A">
        <w:t>s</w:t>
      </w:r>
      <w:r w:rsidRPr="00B7105A">
        <w:t>.</w:t>
      </w:r>
    </w:p>
    <w:p w:rsidR="006754A7" w:rsidRPr="00B7105A" w:rsidRDefault="006754A7" w:rsidP="006754A7">
      <w:pPr>
        <w:pStyle w:val="ListParagraph"/>
        <w:numPr>
          <w:ilvl w:val="0"/>
          <w:numId w:val="2"/>
        </w:numPr>
      </w:pPr>
      <w:r w:rsidRPr="00B7105A">
        <w:t>I can use the Pythagorean Theorem to solve for missing measures in right triangles.</w:t>
      </w:r>
    </w:p>
    <w:p w:rsidR="006754A7" w:rsidRPr="00B7105A" w:rsidRDefault="006754A7" w:rsidP="006754A7">
      <w:pPr>
        <w:rPr>
          <w:rFonts w:eastAsiaTheme="minorEastAsia"/>
          <w:b/>
        </w:rPr>
      </w:pPr>
      <w:proofErr w:type="gramStart"/>
      <w:r w:rsidRPr="00B7105A">
        <w:rPr>
          <w:b/>
        </w:rPr>
        <w:t>10.2  45</w:t>
      </w:r>
      <w:proofErr w:type="gramEnd"/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B7105A">
        <w:rPr>
          <w:rFonts w:eastAsiaTheme="minorEastAsia"/>
          <w:b/>
        </w:rPr>
        <w:t>-45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B7105A">
        <w:rPr>
          <w:rFonts w:eastAsiaTheme="minorEastAsia"/>
          <w:b/>
        </w:rPr>
        <w:t>-90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B7105A">
        <w:rPr>
          <w:rFonts w:eastAsiaTheme="minorEastAsia"/>
          <w:b/>
        </w:rPr>
        <w:t xml:space="preserve"> Triangles</w:t>
      </w:r>
      <w:r w:rsidR="002D16DF" w:rsidRPr="00B7105A">
        <w:rPr>
          <w:rFonts w:eastAsiaTheme="minorEastAsia"/>
          <w:b/>
        </w:rPr>
        <w:t xml:space="preserve"> (</w:t>
      </w:r>
      <w:r w:rsidR="006F0248" w:rsidRPr="00B7105A">
        <w:rPr>
          <w:rFonts w:eastAsiaTheme="minorEastAsia"/>
          <w:b/>
        </w:rPr>
        <w:t>G- SRT.6)</w:t>
      </w:r>
    </w:p>
    <w:p w:rsidR="006754A7" w:rsidRPr="00B7105A" w:rsidRDefault="006754A7" w:rsidP="006754A7">
      <w:pPr>
        <w:pStyle w:val="ListParagraph"/>
        <w:numPr>
          <w:ilvl w:val="0"/>
          <w:numId w:val="3"/>
        </w:numPr>
      </w:pPr>
      <w:r w:rsidRPr="00B7105A">
        <w:t>I can determine the side lengths of 45</w:t>
      </w:r>
      <m:oMath>
        <m:r>
          <w:rPr>
            <w:rFonts w:ascii="Cambria Math" w:hAnsi="Cambria Math"/>
          </w:rPr>
          <m:t>°</m:t>
        </m:r>
      </m:oMath>
      <w:r w:rsidRPr="00B7105A">
        <w:rPr>
          <w:rFonts w:eastAsiaTheme="minorEastAsia"/>
        </w:rPr>
        <w:t>-45</w:t>
      </w:r>
      <m:oMath>
        <m:r>
          <w:rPr>
            <w:rFonts w:eastAsiaTheme="minorEastAsia"/>
          </w:rPr>
          <m:t>°</m:t>
        </m:r>
      </m:oMath>
      <w:r w:rsidRPr="00B7105A">
        <w:rPr>
          <w:rFonts w:eastAsiaTheme="minorEastAsia"/>
        </w:rPr>
        <w:t>-90</w:t>
      </w:r>
      <m:oMath>
        <m:r>
          <w:rPr>
            <w:rFonts w:eastAsiaTheme="minorEastAsia"/>
          </w:rPr>
          <m:t>°</m:t>
        </m:r>
      </m:oMath>
      <w:r w:rsidRPr="00B7105A">
        <w:rPr>
          <w:rFonts w:eastAsiaTheme="minorEastAsia"/>
        </w:rPr>
        <w:t xml:space="preserve"> triangles.  </w:t>
      </w:r>
    </w:p>
    <w:p w:rsidR="006754A7" w:rsidRPr="00B7105A" w:rsidRDefault="006754A7" w:rsidP="006754A7">
      <w:pPr>
        <w:pStyle w:val="ListParagraph"/>
        <w:numPr>
          <w:ilvl w:val="0"/>
          <w:numId w:val="3"/>
        </w:numPr>
      </w:pPr>
      <w:r w:rsidRPr="00B7105A">
        <w:rPr>
          <w:rFonts w:eastAsiaTheme="minorEastAsia"/>
        </w:rPr>
        <w:t>I can classify a triangle as isosceles and also identify the legs and hypotenuse.</w:t>
      </w:r>
    </w:p>
    <w:p w:rsidR="006754A7" w:rsidRPr="00B7105A" w:rsidRDefault="006754A7" w:rsidP="006754A7">
      <w:pPr>
        <w:pStyle w:val="ListParagraph"/>
        <w:numPr>
          <w:ilvl w:val="0"/>
          <w:numId w:val="3"/>
        </w:numPr>
      </w:pPr>
      <w:r w:rsidRPr="00B7105A">
        <w:rPr>
          <w:rFonts w:eastAsiaTheme="minorEastAsia"/>
        </w:rPr>
        <w:t xml:space="preserve">I can classify a triangle as a </w:t>
      </w:r>
      <w:r w:rsidRPr="00B7105A">
        <w:t>45</w:t>
      </w:r>
      <m:oMath>
        <m:r>
          <w:rPr>
            <w:rFonts w:ascii="Cambria Math" w:hAnsi="Cambria Math"/>
          </w:rPr>
          <m:t>°</m:t>
        </m:r>
      </m:oMath>
      <w:r w:rsidRPr="00B7105A">
        <w:rPr>
          <w:rFonts w:eastAsiaTheme="minorEastAsia"/>
        </w:rPr>
        <w:t>-45</w:t>
      </w:r>
      <m:oMath>
        <m:r>
          <w:rPr>
            <w:rFonts w:eastAsiaTheme="minorEastAsia"/>
          </w:rPr>
          <m:t>°</m:t>
        </m:r>
      </m:oMath>
      <w:r w:rsidRPr="00B7105A">
        <w:rPr>
          <w:rFonts w:eastAsiaTheme="minorEastAsia"/>
        </w:rPr>
        <w:t>-90</w:t>
      </w:r>
      <m:oMath>
        <m:r>
          <w:rPr>
            <w:rFonts w:eastAsiaTheme="minorEastAsia"/>
          </w:rPr>
          <m:t>°</m:t>
        </m:r>
      </m:oMath>
      <w:r w:rsidRPr="00B7105A">
        <w:rPr>
          <w:rFonts w:eastAsiaTheme="minorEastAsia"/>
        </w:rPr>
        <w:t xml:space="preserve"> using the Triangle Sum Theorem or Base Angles Theorem.</w:t>
      </w:r>
    </w:p>
    <w:p w:rsidR="00D22581" w:rsidRPr="00B7105A" w:rsidRDefault="00D22581" w:rsidP="00D2258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B7105A">
        <w:rPr>
          <w:rFonts w:eastAsiaTheme="minorEastAsia"/>
        </w:rPr>
        <w:t xml:space="preserve">I can use the relationship of this triangle to solve for unknown measures.  </w:t>
      </w:r>
    </w:p>
    <w:p w:rsidR="00D22581" w:rsidRPr="00B7105A" w:rsidRDefault="00D22581" w:rsidP="00D22581">
      <w:pPr>
        <w:pStyle w:val="ListParagraph"/>
      </w:pPr>
    </w:p>
    <w:p w:rsidR="006754A7" w:rsidRPr="00B7105A" w:rsidRDefault="006754A7" w:rsidP="006754A7">
      <w:pPr>
        <w:rPr>
          <w:rFonts w:eastAsiaTheme="minorEastAsia"/>
          <w:b/>
        </w:rPr>
      </w:pPr>
      <w:r w:rsidRPr="00B7105A">
        <w:rPr>
          <w:b/>
        </w:rPr>
        <w:t>10.3   30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B7105A">
        <w:rPr>
          <w:rFonts w:eastAsiaTheme="minorEastAsia"/>
          <w:b/>
        </w:rPr>
        <w:t>-60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B7105A">
        <w:rPr>
          <w:rFonts w:eastAsiaTheme="minorEastAsia"/>
          <w:b/>
        </w:rPr>
        <w:t>-90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B7105A">
        <w:rPr>
          <w:rFonts w:eastAsiaTheme="minorEastAsia"/>
          <w:b/>
        </w:rPr>
        <w:t xml:space="preserve"> Triangles</w:t>
      </w:r>
      <w:r w:rsidR="006F0248" w:rsidRPr="00B7105A">
        <w:rPr>
          <w:rFonts w:eastAsiaTheme="minorEastAsia"/>
          <w:b/>
        </w:rPr>
        <w:t xml:space="preserve"> (G-SRT.6)</w:t>
      </w:r>
    </w:p>
    <w:p w:rsidR="006754A7" w:rsidRPr="00B7105A" w:rsidRDefault="006754A7" w:rsidP="006754A7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B7105A">
        <w:t>I can determine the side lengths of 30</w:t>
      </w:r>
      <m:oMath>
        <m:r>
          <w:rPr>
            <w:rFonts w:ascii="Cambria Math" w:hAnsi="Cambria Math"/>
          </w:rPr>
          <m:t>°</m:t>
        </m:r>
      </m:oMath>
      <w:r w:rsidRPr="00B7105A">
        <w:rPr>
          <w:rFonts w:eastAsiaTheme="minorEastAsia"/>
        </w:rPr>
        <w:t>-60</w:t>
      </w:r>
      <m:oMath>
        <m:r>
          <w:rPr>
            <w:rFonts w:eastAsiaTheme="minorEastAsia"/>
          </w:rPr>
          <m:t>°</m:t>
        </m:r>
      </m:oMath>
      <w:r w:rsidRPr="00B7105A">
        <w:rPr>
          <w:rFonts w:eastAsiaTheme="minorEastAsia"/>
        </w:rPr>
        <w:t>-90</w:t>
      </w:r>
      <m:oMath>
        <m:r>
          <w:rPr>
            <w:rFonts w:eastAsiaTheme="minorEastAsia"/>
          </w:rPr>
          <m:t>°</m:t>
        </m:r>
      </m:oMath>
      <w:r w:rsidRPr="00B7105A">
        <w:rPr>
          <w:rFonts w:eastAsiaTheme="minorEastAsia"/>
        </w:rPr>
        <w:t xml:space="preserve"> Triangles.</w:t>
      </w:r>
    </w:p>
    <w:p w:rsidR="006754A7" w:rsidRPr="00B7105A" w:rsidRDefault="006754A7" w:rsidP="006754A7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B7105A">
        <w:rPr>
          <w:rFonts w:eastAsiaTheme="minorEastAsia"/>
        </w:rPr>
        <w:t xml:space="preserve">I can identify the similarities and differences between two special right triangles.  </w:t>
      </w:r>
    </w:p>
    <w:p w:rsidR="006754A7" w:rsidRPr="00B7105A" w:rsidRDefault="00D22581" w:rsidP="006754A7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B7105A">
        <w:rPr>
          <w:rFonts w:eastAsiaTheme="minorEastAsia"/>
        </w:rPr>
        <w:t xml:space="preserve">I can use the relationship of this triangle to solve for unknown measures.  </w:t>
      </w:r>
    </w:p>
    <w:p w:rsidR="00D22581" w:rsidRPr="00B7105A" w:rsidRDefault="00D22581" w:rsidP="00D22581">
      <w:pPr>
        <w:rPr>
          <w:rFonts w:eastAsiaTheme="minorEastAsia"/>
          <w:b/>
        </w:rPr>
      </w:pPr>
      <w:r w:rsidRPr="00B7105A">
        <w:rPr>
          <w:rFonts w:eastAsiaTheme="minorEastAsia"/>
          <w:b/>
        </w:rPr>
        <w:t>10.4 Tangent Ratio</w:t>
      </w:r>
      <w:r w:rsidR="006F0248" w:rsidRPr="00B7105A">
        <w:rPr>
          <w:rFonts w:eastAsiaTheme="minorEastAsia"/>
          <w:b/>
        </w:rPr>
        <w:t xml:space="preserve"> (G-SRT.8)</w:t>
      </w:r>
    </w:p>
    <w:p w:rsidR="00D22581" w:rsidRPr="00B7105A" w:rsidRDefault="00D22581" w:rsidP="00D22581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B7105A">
        <w:rPr>
          <w:rFonts w:eastAsiaTheme="minorEastAsia"/>
        </w:rPr>
        <w:t xml:space="preserve">I can determine the tangent of an acute angle and can write my answer as a fraction and a decimal.  </w:t>
      </w:r>
    </w:p>
    <w:p w:rsidR="00D22581" w:rsidRPr="00B7105A" w:rsidRDefault="00D22581" w:rsidP="00D22581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B7105A">
        <w:rPr>
          <w:rFonts w:eastAsiaTheme="minorEastAsia"/>
        </w:rPr>
        <w:t>I can use the "tan" function on a calculator to approximate the tangent of an angle.</w:t>
      </w:r>
    </w:p>
    <w:p w:rsidR="00D22581" w:rsidRPr="00B7105A" w:rsidRDefault="00D22581" w:rsidP="00D22581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B7105A">
        <w:rPr>
          <w:rFonts w:eastAsiaTheme="minorEastAsia"/>
        </w:rPr>
        <w:t>I can solve real-world problems by drawing a right triangle using tangent to solve for unknown measures.</w:t>
      </w:r>
    </w:p>
    <w:p w:rsidR="00D22581" w:rsidRPr="00B7105A" w:rsidRDefault="00D22581" w:rsidP="00D22581">
      <w:pPr>
        <w:rPr>
          <w:rFonts w:eastAsiaTheme="minorEastAsia"/>
          <w:b/>
        </w:rPr>
      </w:pPr>
      <w:r w:rsidRPr="00B7105A">
        <w:rPr>
          <w:rFonts w:eastAsiaTheme="minorEastAsia"/>
          <w:b/>
        </w:rPr>
        <w:t>10.5 Sine and Cosine Ratios</w:t>
      </w:r>
      <w:r w:rsidR="006F0248" w:rsidRPr="00B7105A">
        <w:rPr>
          <w:rFonts w:eastAsiaTheme="minorEastAsia"/>
          <w:b/>
        </w:rPr>
        <w:t xml:space="preserve"> (G-SRT.7 and G-SRT.8)</w:t>
      </w:r>
    </w:p>
    <w:p w:rsidR="00D22581" w:rsidRPr="00B7105A" w:rsidRDefault="00D22581" w:rsidP="00D2258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B7105A">
        <w:rPr>
          <w:rFonts w:eastAsiaTheme="minorEastAsia"/>
        </w:rPr>
        <w:t xml:space="preserve">I can determine the sine and cosine of an acute angle and can write my answer as a fraction and decimal.  </w:t>
      </w:r>
    </w:p>
    <w:p w:rsidR="00D22581" w:rsidRPr="00B7105A" w:rsidRDefault="00D22581" w:rsidP="00D2258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B7105A">
        <w:rPr>
          <w:rFonts w:eastAsiaTheme="minorEastAsia"/>
        </w:rPr>
        <w:t>I can use the "sin" and "cos" function on a calculator to approximate the missing angle.</w:t>
      </w:r>
    </w:p>
    <w:p w:rsidR="00D22581" w:rsidRPr="00B7105A" w:rsidRDefault="00D22581" w:rsidP="00D2258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B7105A">
        <w:rPr>
          <w:rFonts w:eastAsiaTheme="minorEastAsia"/>
        </w:rPr>
        <w:t>I can solve real-world problems by drawing a right triangle using sine or cosine to solve for unknown measures.</w:t>
      </w:r>
    </w:p>
    <w:p w:rsidR="00D22581" w:rsidRPr="00B7105A" w:rsidRDefault="00D22581" w:rsidP="00D22581">
      <w:pPr>
        <w:pStyle w:val="ListParagraph"/>
        <w:ind w:left="360"/>
        <w:rPr>
          <w:rFonts w:eastAsiaTheme="minorEastAsia"/>
        </w:rPr>
      </w:pPr>
    </w:p>
    <w:p w:rsidR="00D22581" w:rsidRPr="00B7105A" w:rsidRDefault="00D22581" w:rsidP="00D22581">
      <w:pPr>
        <w:pStyle w:val="ListParagraph"/>
        <w:ind w:left="0"/>
        <w:rPr>
          <w:rFonts w:eastAsiaTheme="minorEastAsia"/>
          <w:b/>
        </w:rPr>
      </w:pPr>
      <w:r w:rsidRPr="00B7105A">
        <w:rPr>
          <w:rFonts w:eastAsiaTheme="minorEastAsia"/>
          <w:b/>
        </w:rPr>
        <w:lastRenderedPageBreak/>
        <w:t>10.6 Solving Right Triangles</w:t>
      </w:r>
      <w:r w:rsidR="006F0248" w:rsidRPr="00B7105A">
        <w:rPr>
          <w:rFonts w:eastAsiaTheme="minorEastAsia"/>
          <w:b/>
        </w:rPr>
        <w:t xml:space="preserve"> (G-SRT.8)</w:t>
      </w:r>
    </w:p>
    <w:p w:rsidR="00D22581" w:rsidRPr="00B7105A" w:rsidRDefault="00D22581" w:rsidP="00D22581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B7105A">
        <w:rPr>
          <w:rFonts w:eastAsiaTheme="minorEastAsia"/>
        </w:rPr>
        <w:t xml:space="preserve">I can use sine, cosine, tangent, and their inverses to solve for the unknown side lengths and angle measures of a right triangle.  </w:t>
      </w:r>
    </w:p>
    <w:p w:rsidR="00D22581" w:rsidRPr="00B7105A" w:rsidRDefault="00D22581" w:rsidP="00D22581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B7105A">
        <w:rPr>
          <w:rFonts w:eastAsiaTheme="minorEastAsia"/>
        </w:rPr>
        <w:t xml:space="preserve">I </w:t>
      </w:r>
      <w:r w:rsidR="00911411" w:rsidRPr="00B7105A">
        <w:rPr>
          <w:rFonts w:eastAsiaTheme="minorEastAsia"/>
        </w:rPr>
        <w:t xml:space="preserve">can draw right triangles that describe real-world problems, label the sides and angles with their given measures, and solve for any unknown measures.  </w:t>
      </w:r>
    </w:p>
    <w:p w:rsidR="00D22581" w:rsidRPr="00B7105A" w:rsidRDefault="00D22581" w:rsidP="00D22581">
      <w:pPr>
        <w:pStyle w:val="ListParagraph"/>
        <w:rPr>
          <w:rFonts w:eastAsiaTheme="minorEastAsia"/>
        </w:rPr>
      </w:pPr>
    </w:p>
    <w:p w:rsidR="00911411" w:rsidRPr="00B7105A" w:rsidRDefault="00911411" w:rsidP="00D22581">
      <w:pPr>
        <w:pStyle w:val="ListParagraph"/>
        <w:rPr>
          <w:rFonts w:eastAsiaTheme="minorEastAsia"/>
        </w:rPr>
      </w:pPr>
    </w:p>
    <w:p w:rsidR="00D22581" w:rsidRPr="00B7105A" w:rsidRDefault="00D22581" w:rsidP="00D22581">
      <w:pPr>
        <w:pStyle w:val="ListParagraph"/>
        <w:rPr>
          <w:rFonts w:eastAsiaTheme="minorEastAsia"/>
        </w:rPr>
      </w:pPr>
    </w:p>
    <w:p w:rsidR="00D22581" w:rsidRPr="00B7105A" w:rsidRDefault="00D22581" w:rsidP="00D22581">
      <w:pPr>
        <w:rPr>
          <w:rFonts w:eastAsiaTheme="minorEastAsia"/>
        </w:rPr>
      </w:pPr>
    </w:p>
    <w:p w:rsidR="006754A7" w:rsidRPr="00B7105A" w:rsidRDefault="006754A7" w:rsidP="006754A7">
      <w:pPr>
        <w:rPr>
          <w:rFonts w:eastAsiaTheme="minorEastAsia"/>
        </w:rPr>
      </w:pPr>
    </w:p>
    <w:p w:rsidR="006754A7" w:rsidRPr="00B7105A" w:rsidRDefault="006754A7" w:rsidP="006754A7"/>
    <w:sectPr w:rsidR="006754A7" w:rsidRPr="00B7105A" w:rsidSect="00DF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2A9"/>
    <w:multiLevelType w:val="hybridMultilevel"/>
    <w:tmpl w:val="E3B42314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38F"/>
    <w:multiLevelType w:val="hybridMultilevel"/>
    <w:tmpl w:val="C478BF96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9573C"/>
    <w:multiLevelType w:val="hybridMultilevel"/>
    <w:tmpl w:val="9C980094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26F06"/>
    <w:multiLevelType w:val="hybridMultilevel"/>
    <w:tmpl w:val="0584162C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84E97"/>
    <w:multiLevelType w:val="hybridMultilevel"/>
    <w:tmpl w:val="8198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43608"/>
    <w:multiLevelType w:val="hybridMultilevel"/>
    <w:tmpl w:val="297025C4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04B6A"/>
    <w:multiLevelType w:val="hybridMultilevel"/>
    <w:tmpl w:val="DFC8A57C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A7"/>
    <w:rsid w:val="00002C96"/>
    <w:rsid w:val="00003825"/>
    <w:rsid w:val="000042F5"/>
    <w:rsid w:val="00005072"/>
    <w:rsid w:val="00005A69"/>
    <w:rsid w:val="00005BD6"/>
    <w:rsid w:val="00011473"/>
    <w:rsid w:val="0001168B"/>
    <w:rsid w:val="00013648"/>
    <w:rsid w:val="0001478E"/>
    <w:rsid w:val="0001693E"/>
    <w:rsid w:val="00021662"/>
    <w:rsid w:val="00022B1E"/>
    <w:rsid w:val="00023FDB"/>
    <w:rsid w:val="00024B02"/>
    <w:rsid w:val="000301F6"/>
    <w:rsid w:val="00031924"/>
    <w:rsid w:val="00031BA9"/>
    <w:rsid w:val="0003257C"/>
    <w:rsid w:val="000326AA"/>
    <w:rsid w:val="00033588"/>
    <w:rsid w:val="000344C9"/>
    <w:rsid w:val="0003502B"/>
    <w:rsid w:val="00035E00"/>
    <w:rsid w:val="00036EAF"/>
    <w:rsid w:val="000400AE"/>
    <w:rsid w:val="00040432"/>
    <w:rsid w:val="00041302"/>
    <w:rsid w:val="0004171F"/>
    <w:rsid w:val="00042334"/>
    <w:rsid w:val="00043108"/>
    <w:rsid w:val="0004347C"/>
    <w:rsid w:val="000437CB"/>
    <w:rsid w:val="00044464"/>
    <w:rsid w:val="000447CA"/>
    <w:rsid w:val="000450FF"/>
    <w:rsid w:val="00047875"/>
    <w:rsid w:val="00051831"/>
    <w:rsid w:val="0005243F"/>
    <w:rsid w:val="00053091"/>
    <w:rsid w:val="0005613C"/>
    <w:rsid w:val="00056654"/>
    <w:rsid w:val="000571E9"/>
    <w:rsid w:val="00060A04"/>
    <w:rsid w:val="00063729"/>
    <w:rsid w:val="000640E3"/>
    <w:rsid w:val="00066344"/>
    <w:rsid w:val="000667DF"/>
    <w:rsid w:val="00066899"/>
    <w:rsid w:val="0006740A"/>
    <w:rsid w:val="00067841"/>
    <w:rsid w:val="00067BDF"/>
    <w:rsid w:val="00067F68"/>
    <w:rsid w:val="00070457"/>
    <w:rsid w:val="00072E35"/>
    <w:rsid w:val="00073098"/>
    <w:rsid w:val="000730D5"/>
    <w:rsid w:val="00073C74"/>
    <w:rsid w:val="00076965"/>
    <w:rsid w:val="00076BAE"/>
    <w:rsid w:val="000774F1"/>
    <w:rsid w:val="00080084"/>
    <w:rsid w:val="0008136A"/>
    <w:rsid w:val="00081BF1"/>
    <w:rsid w:val="00081C2D"/>
    <w:rsid w:val="00083890"/>
    <w:rsid w:val="00083C46"/>
    <w:rsid w:val="00084470"/>
    <w:rsid w:val="00084FD4"/>
    <w:rsid w:val="00085819"/>
    <w:rsid w:val="000869FD"/>
    <w:rsid w:val="00086C76"/>
    <w:rsid w:val="00087098"/>
    <w:rsid w:val="0009014C"/>
    <w:rsid w:val="00091C44"/>
    <w:rsid w:val="00093519"/>
    <w:rsid w:val="00095A0E"/>
    <w:rsid w:val="000975AE"/>
    <w:rsid w:val="00097602"/>
    <w:rsid w:val="00097C49"/>
    <w:rsid w:val="000A0662"/>
    <w:rsid w:val="000A06FB"/>
    <w:rsid w:val="000A0C31"/>
    <w:rsid w:val="000A273E"/>
    <w:rsid w:val="000A5A46"/>
    <w:rsid w:val="000A64E8"/>
    <w:rsid w:val="000B2631"/>
    <w:rsid w:val="000B45D4"/>
    <w:rsid w:val="000B67C5"/>
    <w:rsid w:val="000B7AD0"/>
    <w:rsid w:val="000C1F85"/>
    <w:rsid w:val="000D03A9"/>
    <w:rsid w:val="000D169B"/>
    <w:rsid w:val="000D3A4F"/>
    <w:rsid w:val="000D44D0"/>
    <w:rsid w:val="000D55F3"/>
    <w:rsid w:val="000D6B8F"/>
    <w:rsid w:val="000D7307"/>
    <w:rsid w:val="000E1031"/>
    <w:rsid w:val="000E12DE"/>
    <w:rsid w:val="000E3D54"/>
    <w:rsid w:val="000E5FF3"/>
    <w:rsid w:val="000E79EB"/>
    <w:rsid w:val="000F1193"/>
    <w:rsid w:val="000F2872"/>
    <w:rsid w:val="00102567"/>
    <w:rsid w:val="00103247"/>
    <w:rsid w:val="00104306"/>
    <w:rsid w:val="00104E99"/>
    <w:rsid w:val="0010514A"/>
    <w:rsid w:val="00107E65"/>
    <w:rsid w:val="00112542"/>
    <w:rsid w:val="001135B5"/>
    <w:rsid w:val="00113E6C"/>
    <w:rsid w:val="00114309"/>
    <w:rsid w:val="001155E6"/>
    <w:rsid w:val="001160FA"/>
    <w:rsid w:val="00116459"/>
    <w:rsid w:val="001233BE"/>
    <w:rsid w:val="00123C3C"/>
    <w:rsid w:val="00123EA8"/>
    <w:rsid w:val="001240C6"/>
    <w:rsid w:val="00125047"/>
    <w:rsid w:val="00125117"/>
    <w:rsid w:val="00125F9C"/>
    <w:rsid w:val="00126A71"/>
    <w:rsid w:val="00126D46"/>
    <w:rsid w:val="00130617"/>
    <w:rsid w:val="00130AEE"/>
    <w:rsid w:val="00131B90"/>
    <w:rsid w:val="001328EB"/>
    <w:rsid w:val="00133140"/>
    <w:rsid w:val="00133967"/>
    <w:rsid w:val="001351C6"/>
    <w:rsid w:val="00136946"/>
    <w:rsid w:val="00141281"/>
    <w:rsid w:val="00143AE0"/>
    <w:rsid w:val="001445A0"/>
    <w:rsid w:val="0014506E"/>
    <w:rsid w:val="00145D4F"/>
    <w:rsid w:val="00146F43"/>
    <w:rsid w:val="00151178"/>
    <w:rsid w:val="001512F9"/>
    <w:rsid w:val="00151EE7"/>
    <w:rsid w:val="00151F55"/>
    <w:rsid w:val="001568B0"/>
    <w:rsid w:val="0015781D"/>
    <w:rsid w:val="0015788C"/>
    <w:rsid w:val="00163A20"/>
    <w:rsid w:val="001652A8"/>
    <w:rsid w:val="0016545A"/>
    <w:rsid w:val="00170644"/>
    <w:rsid w:val="001708C3"/>
    <w:rsid w:val="00171BA7"/>
    <w:rsid w:val="00172A70"/>
    <w:rsid w:val="00172CA4"/>
    <w:rsid w:val="00172D77"/>
    <w:rsid w:val="00173FC2"/>
    <w:rsid w:val="00182F8B"/>
    <w:rsid w:val="0018375D"/>
    <w:rsid w:val="0018390A"/>
    <w:rsid w:val="001870CA"/>
    <w:rsid w:val="001878C5"/>
    <w:rsid w:val="00187CAE"/>
    <w:rsid w:val="001901D1"/>
    <w:rsid w:val="00190890"/>
    <w:rsid w:val="00191295"/>
    <w:rsid w:val="0019263B"/>
    <w:rsid w:val="00192A94"/>
    <w:rsid w:val="0019440F"/>
    <w:rsid w:val="00195DA3"/>
    <w:rsid w:val="00196075"/>
    <w:rsid w:val="00197356"/>
    <w:rsid w:val="001A0D58"/>
    <w:rsid w:val="001A36FE"/>
    <w:rsid w:val="001A46A5"/>
    <w:rsid w:val="001A7D79"/>
    <w:rsid w:val="001A7DFF"/>
    <w:rsid w:val="001B354C"/>
    <w:rsid w:val="001B5C5A"/>
    <w:rsid w:val="001B630B"/>
    <w:rsid w:val="001B75A6"/>
    <w:rsid w:val="001B7A26"/>
    <w:rsid w:val="001B7C44"/>
    <w:rsid w:val="001B7C87"/>
    <w:rsid w:val="001C0649"/>
    <w:rsid w:val="001C256E"/>
    <w:rsid w:val="001C441C"/>
    <w:rsid w:val="001D1D54"/>
    <w:rsid w:val="001D323C"/>
    <w:rsid w:val="001D53D6"/>
    <w:rsid w:val="001D5847"/>
    <w:rsid w:val="001D5E79"/>
    <w:rsid w:val="001D6514"/>
    <w:rsid w:val="001D788F"/>
    <w:rsid w:val="001E0D73"/>
    <w:rsid w:val="001E16F9"/>
    <w:rsid w:val="001E1874"/>
    <w:rsid w:val="001E2151"/>
    <w:rsid w:val="001E357A"/>
    <w:rsid w:val="001E4F5C"/>
    <w:rsid w:val="001E5B77"/>
    <w:rsid w:val="001E5D21"/>
    <w:rsid w:val="001F055A"/>
    <w:rsid w:val="001F068A"/>
    <w:rsid w:val="001F113E"/>
    <w:rsid w:val="001F2A32"/>
    <w:rsid w:val="001F363F"/>
    <w:rsid w:val="001F5E6C"/>
    <w:rsid w:val="001F6F30"/>
    <w:rsid w:val="001F72BA"/>
    <w:rsid w:val="00200A31"/>
    <w:rsid w:val="00204979"/>
    <w:rsid w:val="00205081"/>
    <w:rsid w:val="00207F01"/>
    <w:rsid w:val="002109CB"/>
    <w:rsid w:val="00210B26"/>
    <w:rsid w:val="002122AB"/>
    <w:rsid w:val="002127FD"/>
    <w:rsid w:val="00212FC7"/>
    <w:rsid w:val="00213121"/>
    <w:rsid w:val="002145A7"/>
    <w:rsid w:val="002145EE"/>
    <w:rsid w:val="00214729"/>
    <w:rsid w:val="0022082E"/>
    <w:rsid w:val="00222A6F"/>
    <w:rsid w:val="00224D63"/>
    <w:rsid w:val="00226B7F"/>
    <w:rsid w:val="002306FC"/>
    <w:rsid w:val="00232B7D"/>
    <w:rsid w:val="002335F8"/>
    <w:rsid w:val="00235622"/>
    <w:rsid w:val="00235B56"/>
    <w:rsid w:val="0023619A"/>
    <w:rsid w:val="00242401"/>
    <w:rsid w:val="00245429"/>
    <w:rsid w:val="00246030"/>
    <w:rsid w:val="002516F0"/>
    <w:rsid w:val="00254064"/>
    <w:rsid w:val="002627D7"/>
    <w:rsid w:val="0026371A"/>
    <w:rsid w:val="002640F8"/>
    <w:rsid w:val="00265B23"/>
    <w:rsid w:val="0027022A"/>
    <w:rsid w:val="002709A8"/>
    <w:rsid w:val="00271110"/>
    <w:rsid w:val="00272091"/>
    <w:rsid w:val="002726E5"/>
    <w:rsid w:val="00272B92"/>
    <w:rsid w:val="00276C88"/>
    <w:rsid w:val="002770C4"/>
    <w:rsid w:val="00284FDA"/>
    <w:rsid w:val="00285A58"/>
    <w:rsid w:val="002865BE"/>
    <w:rsid w:val="00286D7C"/>
    <w:rsid w:val="00290694"/>
    <w:rsid w:val="00294200"/>
    <w:rsid w:val="0029438B"/>
    <w:rsid w:val="00294579"/>
    <w:rsid w:val="0029546E"/>
    <w:rsid w:val="002966F3"/>
    <w:rsid w:val="002A00B8"/>
    <w:rsid w:val="002A0244"/>
    <w:rsid w:val="002A0746"/>
    <w:rsid w:val="002A08AF"/>
    <w:rsid w:val="002A0BAC"/>
    <w:rsid w:val="002A2E62"/>
    <w:rsid w:val="002A4D64"/>
    <w:rsid w:val="002A5C27"/>
    <w:rsid w:val="002A6BB0"/>
    <w:rsid w:val="002A7804"/>
    <w:rsid w:val="002B0346"/>
    <w:rsid w:val="002B4874"/>
    <w:rsid w:val="002B4FDE"/>
    <w:rsid w:val="002B5624"/>
    <w:rsid w:val="002B65FD"/>
    <w:rsid w:val="002B67D5"/>
    <w:rsid w:val="002B71A3"/>
    <w:rsid w:val="002C1C3A"/>
    <w:rsid w:val="002C537B"/>
    <w:rsid w:val="002D0C27"/>
    <w:rsid w:val="002D16DF"/>
    <w:rsid w:val="002D5501"/>
    <w:rsid w:val="002D5A2E"/>
    <w:rsid w:val="002D70D3"/>
    <w:rsid w:val="002E1933"/>
    <w:rsid w:val="002E1E24"/>
    <w:rsid w:val="002E540F"/>
    <w:rsid w:val="002E5BA0"/>
    <w:rsid w:val="002F181F"/>
    <w:rsid w:val="002F3F1B"/>
    <w:rsid w:val="002F41D2"/>
    <w:rsid w:val="00301595"/>
    <w:rsid w:val="00301BA2"/>
    <w:rsid w:val="003023A2"/>
    <w:rsid w:val="00305616"/>
    <w:rsid w:val="0030569D"/>
    <w:rsid w:val="0031018D"/>
    <w:rsid w:val="00313260"/>
    <w:rsid w:val="003135EF"/>
    <w:rsid w:val="00315B69"/>
    <w:rsid w:val="0031634B"/>
    <w:rsid w:val="00316F3C"/>
    <w:rsid w:val="003201BC"/>
    <w:rsid w:val="00321944"/>
    <w:rsid w:val="003275FD"/>
    <w:rsid w:val="00327D42"/>
    <w:rsid w:val="00330B88"/>
    <w:rsid w:val="003326E0"/>
    <w:rsid w:val="003326F7"/>
    <w:rsid w:val="00332B98"/>
    <w:rsid w:val="003349BF"/>
    <w:rsid w:val="00334EF0"/>
    <w:rsid w:val="0033548E"/>
    <w:rsid w:val="00335BD7"/>
    <w:rsid w:val="003413AA"/>
    <w:rsid w:val="00341DE9"/>
    <w:rsid w:val="00342030"/>
    <w:rsid w:val="00351487"/>
    <w:rsid w:val="003514C4"/>
    <w:rsid w:val="00353343"/>
    <w:rsid w:val="00355C84"/>
    <w:rsid w:val="0036091E"/>
    <w:rsid w:val="00360BA7"/>
    <w:rsid w:val="00361891"/>
    <w:rsid w:val="003624E3"/>
    <w:rsid w:val="003629F1"/>
    <w:rsid w:val="00365B3D"/>
    <w:rsid w:val="003673AE"/>
    <w:rsid w:val="00371F55"/>
    <w:rsid w:val="003734B5"/>
    <w:rsid w:val="00373776"/>
    <w:rsid w:val="00373A96"/>
    <w:rsid w:val="00377F38"/>
    <w:rsid w:val="00377FC0"/>
    <w:rsid w:val="00380214"/>
    <w:rsid w:val="00380E1E"/>
    <w:rsid w:val="0038299D"/>
    <w:rsid w:val="00384CF0"/>
    <w:rsid w:val="003906E4"/>
    <w:rsid w:val="00390724"/>
    <w:rsid w:val="003909FC"/>
    <w:rsid w:val="00390DB9"/>
    <w:rsid w:val="00391313"/>
    <w:rsid w:val="00391DA7"/>
    <w:rsid w:val="00392DE5"/>
    <w:rsid w:val="0039378D"/>
    <w:rsid w:val="00394788"/>
    <w:rsid w:val="0039665B"/>
    <w:rsid w:val="00397593"/>
    <w:rsid w:val="003A05A2"/>
    <w:rsid w:val="003A5DFD"/>
    <w:rsid w:val="003A7D38"/>
    <w:rsid w:val="003B24A6"/>
    <w:rsid w:val="003B341F"/>
    <w:rsid w:val="003B67C7"/>
    <w:rsid w:val="003B6D2E"/>
    <w:rsid w:val="003C0D42"/>
    <w:rsid w:val="003C1044"/>
    <w:rsid w:val="003C141E"/>
    <w:rsid w:val="003C32F7"/>
    <w:rsid w:val="003C32FC"/>
    <w:rsid w:val="003C4D17"/>
    <w:rsid w:val="003C63DD"/>
    <w:rsid w:val="003C7A56"/>
    <w:rsid w:val="003D0CA9"/>
    <w:rsid w:val="003D3E63"/>
    <w:rsid w:val="003D4D50"/>
    <w:rsid w:val="003D78F8"/>
    <w:rsid w:val="003D7983"/>
    <w:rsid w:val="003D7D17"/>
    <w:rsid w:val="003E0983"/>
    <w:rsid w:val="003E0B47"/>
    <w:rsid w:val="003E203A"/>
    <w:rsid w:val="003E2189"/>
    <w:rsid w:val="003E4C8F"/>
    <w:rsid w:val="003E6076"/>
    <w:rsid w:val="003E69DE"/>
    <w:rsid w:val="003E6B90"/>
    <w:rsid w:val="003E73E2"/>
    <w:rsid w:val="003F061B"/>
    <w:rsid w:val="003F064D"/>
    <w:rsid w:val="003F4A8C"/>
    <w:rsid w:val="003F5632"/>
    <w:rsid w:val="003F619A"/>
    <w:rsid w:val="003F77E8"/>
    <w:rsid w:val="003F7D54"/>
    <w:rsid w:val="0040265B"/>
    <w:rsid w:val="004050FC"/>
    <w:rsid w:val="00407366"/>
    <w:rsid w:val="00410379"/>
    <w:rsid w:val="00412A78"/>
    <w:rsid w:val="004131AF"/>
    <w:rsid w:val="004145BC"/>
    <w:rsid w:val="0041692F"/>
    <w:rsid w:val="00420CEC"/>
    <w:rsid w:val="00424A3C"/>
    <w:rsid w:val="004253E5"/>
    <w:rsid w:val="00427251"/>
    <w:rsid w:val="00427B39"/>
    <w:rsid w:val="00427FF8"/>
    <w:rsid w:val="00432858"/>
    <w:rsid w:val="00432D7A"/>
    <w:rsid w:val="004337CA"/>
    <w:rsid w:val="00435B17"/>
    <w:rsid w:val="0044046E"/>
    <w:rsid w:val="004415E9"/>
    <w:rsid w:val="00443416"/>
    <w:rsid w:val="00443B16"/>
    <w:rsid w:val="004468D6"/>
    <w:rsid w:val="004476BE"/>
    <w:rsid w:val="00454372"/>
    <w:rsid w:val="00456976"/>
    <w:rsid w:val="00456EDD"/>
    <w:rsid w:val="00457400"/>
    <w:rsid w:val="00463216"/>
    <w:rsid w:val="004643BD"/>
    <w:rsid w:val="00464EC2"/>
    <w:rsid w:val="004713C3"/>
    <w:rsid w:val="004717E4"/>
    <w:rsid w:val="00473927"/>
    <w:rsid w:val="00474537"/>
    <w:rsid w:val="004746AE"/>
    <w:rsid w:val="00474CEF"/>
    <w:rsid w:val="00476B0D"/>
    <w:rsid w:val="004777DE"/>
    <w:rsid w:val="004777F0"/>
    <w:rsid w:val="004802C8"/>
    <w:rsid w:val="004808FA"/>
    <w:rsid w:val="004832C7"/>
    <w:rsid w:val="00483E9A"/>
    <w:rsid w:val="00484DE6"/>
    <w:rsid w:val="00490A2F"/>
    <w:rsid w:val="00491AAA"/>
    <w:rsid w:val="00491D19"/>
    <w:rsid w:val="0049315D"/>
    <w:rsid w:val="0049439D"/>
    <w:rsid w:val="00494977"/>
    <w:rsid w:val="004964F9"/>
    <w:rsid w:val="00497042"/>
    <w:rsid w:val="00497A3F"/>
    <w:rsid w:val="004A15E5"/>
    <w:rsid w:val="004A1C84"/>
    <w:rsid w:val="004A5047"/>
    <w:rsid w:val="004A6ACB"/>
    <w:rsid w:val="004B324F"/>
    <w:rsid w:val="004B3647"/>
    <w:rsid w:val="004B38E7"/>
    <w:rsid w:val="004B3C62"/>
    <w:rsid w:val="004B458E"/>
    <w:rsid w:val="004B4E7B"/>
    <w:rsid w:val="004B57CE"/>
    <w:rsid w:val="004C2CED"/>
    <w:rsid w:val="004C4D50"/>
    <w:rsid w:val="004C783E"/>
    <w:rsid w:val="004D1F8C"/>
    <w:rsid w:val="004D44A3"/>
    <w:rsid w:val="004D4614"/>
    <w:rsid w:val="004D4A85"/>
    <w:rsid w:val="004E6983"/>
    <w:rsid w:val="004F1741"/>
    <w:rsid w:val="004F52C5"/>
    <w:rsid w:val="004F5381"/>
    <w:rsid w:val="004F5901"/>
    <w:rsid w:val="004F6E82"/>
    <w:rsid w:val="005009BC"/>
    <w:rsid w:val="00505704"/>
    <w:rsid w:val="00506F65"/>
    <w:rsid w:val="00511934"/>
    <w:rsid w:val="005135A1"/>
    <w:rsid w:val="00515319"/>
    <w:rsid w:val="00522C69"/>
    <w:rsid w:val="00523741"/>
    <w:rsid w:val="00525408"/>
    <w:rsid w:val="00527892"/>
    <w:rsid w:val="00527E58"/>
    <w:rsid w:val="00532B0C"/>
    <w:rsid w:val="00532C96"/>
    <w:rsid w:val="00533E59"/>
    <w:rsid w:val="00534035"/>
    <w:rsid w:val="0053427D"/>
    <w:rsid w:val="0053448D"/>
    <w:rsid w:val="005346A1"/>
    <w:rsid w:val="00536D81"/>
    <w:rsid w:val="005370BA"/>
    <w:rsid w:val="00542A1D"/>
    <w:rsid w:val="00542FB1"/>
    <w:rsid w:val="0054665F"/>
    <w:rsid w:val="00547039"/>
    <w:rsid w:val="005503EC"/>
    <w:rsid w:val="0055054C"/>
    <w:rsid w:val="0055119E"/>
    <w:rsid w:val="00553F0F"/>
    <w:rsid w:val="00555212"/>
    <w:rsid w:val="005567A3"/>
    <w:rsid w:val="005604FB"/>
    <w:rsid w:val="00561FFA"/>
    <w:rsid w:val="0056529F"/>
    <w:rsid w:val="00565A7D"/>
    <w:rsid w:val="00567407"/>
    <w:rsid w:val="00567CE1"/>
    <w:rsid w:val="00570332"/>
    <w:rsid w:val="00571FFE"/>
    <w:rsid w:val="005726AB"/>
    <w:rsid w:val="00572DC0"/>
    <w:rsid w:val="0057705B"/>
    <w:rsid w:val="00577FDB"/>
    <w:rsid w:val="005805C4"/>
    <w:rsid w:val="00580DE7"/>
    <w:rsid w:val="00581257"/>
    <w:rsid w:val="00582FA2"/>
    <w:rsid w:val="00584D7C"/>
    <w:rsid w:val="005865B2"/>
    <w:rsid w:val="00590418"/>
    <w:rsid w:val="0059275A"/>
    <w:rsid w:val="00592A36"/>
    <w:rsid w:val="00595DEA"/>
    <w:rsid w:val="005977B3"/>
    <w:rsid w:val="00597993"/>
    <w:rsid w:val="005A0B06"/>
    <w:rsid w:val="005A5C6A"/>
    <w:rsid w:val="005B1F43"/>
    <w:rsid w:val="005B2513"/>
    <w:rsid w:val="005B4831"/>
    <w:rsid w:val="005B58FD"/>
    <w:rsid w:val="005B6193"/>
    <w:rsid w:val="005B74FA"/>
    <w:rsid w:val="005C05D0"/>
    <w:rsid w:val="005C12BA"/>
    <w:rsid w:val="005C20B7"/>
    <w:rsid w:val="005C2BCD"/>
    <w:rsid w:val="005C2CDC"/>
    <w:rsid w:val="005C3160"/>
    <w:rsid w:val="005C40C6"/>
    <w:rsid w:val="005C476F"/>
    <w:rsid w:val="005D3395"/>
    <w:rsid w:val="005D36D6"/>
    <w:rsid w:val="005D4379"/>
    <w:rsid w:val="005D47E8"/>
    <w:rsid w:val="005D5559"/>
    <w:rsid w:val="005D577E"/>
    <w:rsid w:val="005D66A8"/>
    <w:rsid w:val="005D7D5B"/>
    <w:rsid w:val="005E1C6B"/>
    <w:rsid w:val="005E2E36"/>
    <w:rsid w:val="005E5426"/>
    <w:rsid w:val="005F356D"/>
    <w:rsid w:val="005F379F"/>
    <w:rsid w:val="005F3DAB"/>
    <w:rsid w:val="005F50CF"/>
    <w:rsid w:val="005F7678"/>
    <w:rsid w:val="006001EC"/>
    <w:rsid w:val="00606291"/>
    <w:rsid w:val="0061175A"/>
    <w:rsid w:val="00611E32"/>
    <w:rsid w:val="00611FDB"/>
    <w:rsid w:val="00612B32"/>
    <w:rsid w:val="00612F3E"/>
    <w:rsid w:val="00613059"/>
    <w:rsid w:val="006133CD"/>
    <w:rsid w:val="00613D2A"/>
    <w:rsid w:val="00614BF7"/>
    <w:rsid w:val="006159AC"/>
    <w:rsid w:val="00615F30"/>
    <w:rsid w:val="006167CD"/>
    <w:rsid w:val="00620317"/>
    <w:rsid w:val="0062528C"/>
    <w:rsid w:val="00625F26"/>
    <w:rsid w:val="006260F8"/>
    <w:rsid w:val="00627516"/>
    <w:rsid w:val="00627E91"/>
    <w:rsid w:val="006313B5"/>
    <w:rsid w:val="00631DEA"/>
    <w:rsid w:val="006324A6"/>
    <w:rsid w:val="00633509"/>
    <w:rsid w:val="00636F52"/>
    <w:rsid w:val="00640C30"/>
    <w:rsid w:val="0064116C"/>
    <w:rsid w:val="00641B52"/>
    <w:rsid w:val="00642579"/>
    <w:rsid w:val="00642764"/>
    <w:rsid w:val="00643DC6"/>
    <w:rsid w:val="006459C8"/>
    <w:rsid w:val="00645E6D"/>
    <w:rsid w:val="00647F7F"/>
    <w:rsid w:val="00652872"/>
    <w:rsid w:val="00652E12"/>
    <w:rsid w:val="00652F13"/>
    <w:rsid w:val="00654883"/>
    <w:rsid w:val="006572FA"/>
    <w:rsid w:val="006621D9"/>
    <w:rsid w:val="0066558D"/>
    <w:rsid w:val="00666BA4"/>
    <w:rsid w:val="00670404"/>
    <w:rsid w:val="00671780"/>
    <w:rsid w:val="006725AF"/>
    <w:rsid w:val="00672B66"/>
    <w:rsid w:val="006733E2"/>
    <w:rsid w:val="0067512A"/>
    <w:rsid w:val="006754A7"/>
    <w:rsid w:val="00684E40"/>
    <w:rsid w:val="00687799"/>
    <w:rsid w:val="00687920"/>
    <w:rsid w:val="00687E6E"/>
    <w:rsid w:val="006909D6"/>
    <w:rsid w:val="0069140D"/>
    <w:rsid w:val="00691CFE"/>
    <w:rsid w:val="00696AA8"/>
    <w:rsid w:val="006972B1"/>
    <w:rsid w:val="006A0212"/>
    <w:rsid w:val="006A31D9"/>
    <w:rsid w:val="006A7DE2"/>
    <w:rsid w:val="006B1476"/>
    <w:rsid w:val="006B3425"/>
    <w:rsid w:val="006B49B4"/>
    <w:rsid w:val="006B6D2C"/>
    <w:rsid w:val="006C1ACB"/>
    <w:rsid w:val="006C595E"/>
    <w:rsid w:val="006C673F"/>
    <w:rsid w:val="006D027F"/>
    <w:rsid w:val="006D5170"/>
    <w:rsid w:val="006E07F7"/>
    <w:rsid w:val="006E3A68"/>
    <w:rsid w:val="006E492D"/>
    <w:rsid w:val="006E5604"/>
    <w:rsid w:val="006F0248"/>
    <w:rsid w:val="006F545D"/>
    <w:rsid w:val="006F63F0"/>
    <w:rsid w:val="006F7A1A"/>
    <w:rsid w:val="006F7E6E"/>
    <w:rsid w:val="0070144A"/>
    <w:rsid w:val="00701638"/>
    <w:rsid w:val="007027F3"/>
    <w:rsid w:val="0070312B"/>
    <w:rsid w:val="007047A1"/>
    <w:rsid w:val="007073CA"/>
    <w:rsid w:val="00707DB5"/>
    <w:rsid w:val="0071080E"/>
    <w:rsid w:val="00711557"/>
    <w:rsid w:val="007117C8"/>
    <w:rsid w:val="00711893"/>
    <w:rsid w:val="00711C68"/>
    <w:rsid w:val="00712010"/>
    <w:rsid w:val="007137E8"/>
    <w:rsid w:val="00716638"/>
    <w:rsid w:val="00721439"/>
    <w:rsid w:val="0072169A"/>
    <w:rsid w:val="00722236"/>
    <w:rsid w:val="00722FE0"/>
    <w:rsid w:val="00724389"/>
    <w:rsid w:val="00724A43"/>
    <w:rsid w:val="00724D5D"/>
    <w:rsid w:val="00730B78"/>
    <w:rsid w:val="007322DF"/>
    <w:rsid w:val="007326FF"/>
    <w:rsid w:val="00736225"/>
    <w:rsid w:val="0073725C"/>
    <w:rsid w:val="00741833"/>
    <w:rsid w:val="00743A3E"/>
    <w:rsid w:val="00743C14"/>
    <w:rsid w:val="00744888"/>
    <w:rsid w:val="007469D8"/>
    <w:rsid w:val="00750073"/>
    <w:rsid w:val="00750AFE"/>
    <w:rsid w:val="00751E41"/>
    <w:rsid w:val="00751F2A"/>
    <w:rsid w:val="007535F2"/>
    <w:rsid w:val="00754E8C"/>
    <w:rsid w:val="00755B39"/>
    <w:rsid w:val="00755F56"/>
    <w:rsid w:val="00756F0A"/>
    <w:rsid w:val="00757E64"/>
    <w:rsid w:val="00760B78"/>
    <w:rsid w:val="007640A2"/>
    <w:rsid w:val="0076562D"/>
    <w:rsid w:val="00766608"/>
    <w:rsid w:val="00766700"/>
    <w:rsid w:val="00774E98"/>
    <w:rsid w:val="00777A33"/>
    <w:rsid w:val="00781114"/>
    <w:rsid w:val="00782048"/>
    <w:rsid w:val="007857F2"/>
    <w:rsid w:val="00785BB6"/>
    <w:rsid w:val="00786750"/>
    <w:rsid w:val="0078779E"/>
    <w:rsid w:val="00790079"/>
    <w:rsid w:val="0079026D"/>
    <w:rsid w:val="00790A2E"/>
    <w:rsid w:val="00794467"/>
    <w:rsid w:val="00795546"/>
    <w:rsid w:val="00796469"/>
    <w:rsid w:val="007967DC"/>
    <w:rsid w:val="00796814"/>
    <w:rsid w:val="007A0321"/>
    <w:rsid w:val="007A71F3"/>
    <w:rsid w:val="007B0E8E"/>
    <w:rsid w:val="007B12C6"/>
    <w:rsid w:val="007B24C9"/>
    <w:rsid w:val="007B27FA"/>
    <w:rsid w:val="007B4610"/>
    <w:rsid w:val="007B54ED"/>
    <w:rsid w:val="007C687C"/>
    <w:rsid w:val="007D0087"/>
    <w:rsid w:val="007D1B50"/>
    <w:rsid w:val="007D3E32"/>
    <w:rsid w:val="007D4493"/>
    <w:rsid w:val="007D5C26"/>
    <w:rsid w:val="007D7284"/>
    <w:rsid w:val="007E0DDF"/>
    <w:rsid w:val="007E2602"/>
    <w:rsid w:val="007E5109"/>
    <w:rsid w:val="007E59B0"/>
    <w:rsid w:val="007E7108"/>
    <w:rsid w:val="007F09B0"/>
    <w:rsid w:val="007F3C9E"/>
    <w:rsid w:val="007F441D"/>
    <w:rsid w:val="007F59B2"/>
    <w:rsid w:val="007F6E9E"/>
    <w:rsid w:val="007F7409"/>
    <w:rsid w:val="008002F9"/>
    <w:rsid w:val="00801427"/>
    <w:rsid w:val="00803238"/>
    <w:rsid w:val="00803331"/>
    <w:rsid w:val="008037CD"/>
    <w:rsid w:val="00804219"/>
    <w:rsid w:val="0080506A"/>
    <w:rsid w:val="0080564F"/>
    <w:rsid w:val="00805A92"/>
    <w:rsid w:val="00806318"/>
    <w:rsid w:val="00807D2A"/>
    <w:rsid w:val="00810F12"/>
    <w:rsid w:val="00810F43"/>
    <w:rsid w:val="008129ED"/>
    <w:rsid w:val="00812CD4"/>
    <w:rsid w:val="00813067"/>
    <w:rsid w:val="00813FED"/>
    <w:rsid w:val="00820F9F"/>
    <w:rsid w:val="0082102B"/>
    <w:rsid w:val="00821D56"/>
    <w:rsid w:val="00824F4B"/>
    <w:rsid w:val="00830C01"/>
    <w:rsid w:val="008318DC"/>
    <w:rsid w:val="00832A1E"/>
    <w:rsid w:val="00832DD8"/>
    <w:rsid w:val="0083327C"/>
    <w:rsid w:val="00835BF4"/>
    <w:rsid w:val="00837576"/>
    <w:rsid w:val="00837EE0"/>
    <w:rsid w:val="00842009"/>
    <w:rsid w:val="008423F7"/>
    <w:rsid w:val="0084262E"/>
    <w:rsid w:val="008433C9"/>
    <w:rsid w:val="00843699"/>
    <w:rsid w:val="00843E07"/>
    <w:rsid w:val="008448B0"/>
    <w:rsid w:val="00845391"/>
    <w:rsid w:val="0085079B"/>
    <w:rsid w:val="00852406"/>
    <w:rsid w:val="008542C7"/>
    <w:rsid w:val="008655CC"/>
    <w:rsid w:val="00865FD2"/>
    <w:rsid w:val="00867925"/>
    <w:rsid w:val="00867F39"/>
    <w:rsid w:val="00870EFA"/>
    <w:rsid w:val="00870F5B"/>
    <w:rsid w:val="008717EE"/>
    <w:rsid w:val="0087284B"/>
    <w:rsid w:val="00872A15"/>
    <w:rsid w:val="0087333A"/>
    <w:rsid w:val="00873657"/>
    <w:rsid w:val="00874255"/>
    <w:rsid w:val="008742BC"/>
    <w:rsid w:val="008746C3"/>
    <w:rsid w:val="00875A8B"/>
    <w:rsid w:val="00876C9A"/>
    <w:rsid w:val="0088093B"/>
    <w:rsid w:val="008822B4"/>
    <w:rsid w:val="00882DB1"/>
    <w:rsid w:val="00883FE4"/>
    <w:rsid w:val="00884ABD"/>
    <w:rsid w:val="00891525"/>
    <w:rsid w:val="00892DBD"/>
    <w:rsid w:val="00892F72"/>
    <w:rsid w:val="008938BF"/>
    <w:rsid w:val="00894B02"/>
    <w:rsid w:val="008964FC"/>
    <w:rsid w:val="00896FBA"/>
    <w:rsid w:val="008A0655"/>
    <w:rsid w:val="008A4EEC"/>
    <w:rsid w:val="008A5AE2"/>
    <w:rsid w:val="008A681F"/>
    <w:rsid w:val="008A6B41"/>
    <w:rsid w:val="008B0703"/>
    <w:rsid w:val="008B0FDF"/>
    <w:rsid w:val="008C0232"/>
    <w:rsid w:val="008C0443"/>
    <w:rsid w:val="008C066A"/>
    <w:rsid w:val="008C4ABE"/>
    <w:rsid w:val="008C5E97"/>
    <w:rsid w:val="008D00CD"/>
    <w:rsid w:val="008D4155"/>
    <w:rsid w:val="008D4AAB"/>
    <w:rsid w:val="008D6F43"/>
    <w:rsid w:val="008D7726"/>
    <w:rsid w:val="008E1BFD"/>
    <w:rsid w:val="008E320E"/>
    <w:rsid w:val="008E402C"/>
    <w:rsid w:val="008E4732"/>
    <w:rsid w:val="008E63F7"/>
    <w:rsid w:val="008E7646"/>
    <w:rsid w:val="008F226A"/>
    <w:rsid w:val="008F23DC"/>
    <w:rsid w:val="008F4919"/>
    <w:rsid w:val="00900139"/>
    <w:rsid w:val="009001C2"/>
    <w:rsid w:val="00901F9F"/>
    <w:rsid w:val="00902596"/>
    <w:rsid w:val="00902FB0"/>
    <w:rsid w:val="00903022"/>
    <w:rsid w:val="009045CB"/>
    <w:rsid w:val="00907114"/>
    <w:rsid w:val="00907AF8"/>
    <w:rsid w:val="00911411"/>
    <w:rsid w:val="0091330F"/>
    <w:rsid w:val="009166E2"/>
    <w:rsid w:val="00916B19"/>
    <w:rsid w:val="00917AF1"/>
    <w:rsid w:val="009209D5"/>
    <w:rsid w:val="009223D2"/>
    <w:rsid w:val="0092412F"/>
    <w:rsid w:val="00925207"/>
    <w:rsid w:val="00925B5A"/>
    <w:rsid w:val="00926D6E"/>
    <w:rsid w:val="00927F0F"/>
    <w:rsid w:val="00930695"/>
    <w:rsid w:val="009313DA"/>
    <w:rsid w:val="00932A13"/>
    <w:rsid w:val="009345DB"/>
    <w:rsid w:val="00934B4D"/>
    <w:rsid w:val="00935483"/>
    <w:rsid w:val="00935523"/>
    <w:rsid w:val="00935801"/>
    <w:rsid w:val="009378E8"/>
    <w:rsid w:val="00947F6A"/>
    <w:rsid w:val="00953CE6"/>
    <w:rsid w:val="009545C9"/>
    <w:rsid w:val="0095799F"/>
    <w:rsid w:val="00961A74"/>
    <w:rsid w:val="00962A16"/>
    <w:rsid w:val="009678F8"/>
    <w:rsid w:val="00967B33"/>
    <w:rsid w:val="009700B8"/>
    <w:rsid w:val="009717F6"/>
    <w:rsid w:val="00971CEB"/>
    <w:rsid w:val="0098117E"/>
    <w:rsid w:val="00990407"/>
    <w:rsid w:val="00992144"/>
    <w:rsid w:val="009A2B5B"/>
    <w:rsid w:val="009A2CF0"/>
    <w:rsid w:val="009A709B"/>
    <w:rsid w:val="009A79C3"/>
    <w:rsid w:val="009B12E8"/>
    <w:rsid w:val="009B1A03"/>
    <w:rsid w:val="009B21EE"/>
    <w:rsid w:val="009B30DB"/>
    <w:rsid w:val="009C1647"/>
    <w:rsid w:val="009C3F27"/>
    <w:rsid w:val="009C44A5"/>
    <w:rsid w:val="009C578D"/>
    <w:rsid w:val="009C6C40"/>
    <w:rsid w:val="009C7D77"/>
    <w:rsid w:val="009D1396"/>
    <w:rsid w:val="009D15F8"/>
    <w:rsid w:val="009D3ED5"/>
    <w:rsid w:val="009D4088"/>
    <w:rsid w:val="009D7BF8"/>
    <w:rsid w:val="009E17EF"/>
    <w:rsid w:val="009E328F"/>
    <w:rsid w:val="009E3EC3"/>
    <w:rsid w:val="009E7F90"/>
    <w:rsid w:val="009F63F0"/>
    <w:rsid w:val="009F6D04"/>
    <w:rsid w:val="009F6D5A"/>
    <w:rsid w:val="00A00A5E"/>
    <w:rsid w:val="00A01B1C"/>
    <w:rsid w:val="00A01B68"/>
    <w:rsid w:val="00A02118"/>
    <w:rsid w:val="00A02B21"/>
    <w:rsid w:val="00A052AE"/>
    <w:rsid w:val="00A05E1E"/>
    <w:rsid w:val="00A05FC3"/>
    <w:rsid w:val="00A061BB"/>
    <w:rsid w:val="00A061D1"/>
    <w:rsid w:val="00A07230"/>
    <w:rsid w:val="00A102C0"/>
    <w:rsid w:val="00A11F6E"/>
    <w:rsid w:val="00A16616"/>
    <w:rsid w:val="00A205F4"/>
    <w:rsid w:val="00A2104E"/>
    <w:rsid w:val="00A22A27"/>
    <w:rsid w:val="00A22ED4"/>
    <w:rsid w:val="00A24835"/>
    <w:rsid w:val="00A269B8"/>
    <w:rsid w:val="00A26F19"/>
    <w:rsid w:val="00A30B23"/>
    <w:rsid w:val="00A310CC"/>
    <w:rsid w:val="00A31E20"/>
    <w:rsid w:val="00A34510"/>
    <w:rsid w:val="00A35737"/>
    <w:rsid w:val="00A3691C"/>
    <w:rsid w:val="00A36A5F"/>
    <w:rsid w:val="00A37120"/>
    <w:rsid w:val="00A37917"/>
    <w:rsid w:val="00A4003A"/>
    <w:rsid w:val="00A41634"/>
    <w:rsid w:val="00A42AC5"/>
    <w:rsid w:val="00A44719"/>
    <w:rsid w:val="00A46031"/>
    <w:rsid w:val="00A460B0"/>
    <w:rsid w:val="00A50FD1"/>
    <w:rsid w:val="00A51C27"/>
    <w:rsid w:val="00A53D27"/>
    <w:rsid w:val="00A56DAC"/>
    <w:rsid w:val="00A572EB"/>
    <w:rsid w:val="00A63EAE"/>
    <w:rsid w:val="00A64185"/>
    <w:rsid w:val="00A66F3B"/>
    <w:rsid w:val="00A7278F"/>
    <w:rsid w:val="00A73676"/>
    <w:rsid w:val="00A7402A"/>
    <w:rsid w:val="00A74E17"/>
    <w:rsid w:val="00A75BD0"/>
    <w:rsid w:val="00A76679"/>
    <w:rsid w:val="00A772BF"/>
    <w:rsid w:val="00A84957"/>
    <w:rsid w:val="00A87857"/>
    <w:rsid w:val="00A91218"/>
    <w:rsid w:val="00A924F3"/>
    <w:rsid w:val="00A933A4"/>
    <w:rsid w:val="00A94DC2"/>
    <w:rsid w:val="00A96227"/>
    <w:rsid w:val="00A968EA"/>
    <w:rsid w:val="00AA0202"/>
    <w:rsid w:val="00AA0E8E"/>
    <w:rsid w:val="00AA1036"/>
    <w:rsid w:val="00AA1209"/>
    <w:rsid w:val="00AA2E6B"/>
    <w:rsid w:val="00AA4796"/>
    <w:rsid w:val="00AB1364"/>
    <w:rsid w:val="00AB5E6A"/>
    <w:rsid w:val="00AB6F16"/>
    <w:rsid w:val="00AB7EB0"/>
    <w:rsid w:val="00AC4375"/>
    <w:rsid w:val="00AC72FA"/>
    <w:rsid w:val="00AD2C6F"/>
    <w:rsid w:val="00AD42A7"/>
    <w:rsid w:val="00AD4D96"/>
    <w:rsid w:val="00AD4FE0"/>
    <w:rsid w:val="00AE074F"/>
    <w:rsid w:val="00AE23F2"/>
    <w:rsid w:val="00AE26B2"/>
    <w:rsid w:val="00AE319B"/>
    <w:rsid w:val="00AE33F1"/>
    <w:rsid w:val="00AE35A5"/>
    <w:rsid w:val="00AE473C"/>
    <w:rsid w:val="00AE5B78"/>
    <w:rsid w:val="00AE6586"/>
    <w:rsid w:val="00AE69AB"/>
    <w:rsid w:val="00AF02F9"/>
    <w:rsid w:val="00AF1092"/>
    <w:rsid w:val="00AF1D83"/>
    <w:rsid w:val="00AF1E46"/>
    <w:rsid w:val="00AF2D33"/>
    <w:rsid w:val="00B004B9"/>
    <w:rsid w:val="00B02CF6"/>
    <w:rsid w:val="00B104E3"/>
    <w:rsid w:val="00B10C74"/>
    <w:rsid w:val="00B137A1"/>
    <w:rsid w:val="00B138F3"/>
    <w:rsid w:val="00B13D0B"/>
    <w:rsid w:val="00B15FE3"/>
    <w:rsid w:val="00B168E3"/>
    <w:rsid w:val="00B171EF"/>
    <w:rsid w:val="00B172AB"/>
    <w:rsid w:val="00B218A4"/>
    <w:rsid w:val="00B2283F"/>
    <w:rsid w:val="00B23424"/>
    <w:rsid w:val="00B24076"/>
    <w:rsid w:val="00B24117"/>
    <w:rsid w:val="00B25384"/>
    <w:rsid w:val="00B257BD"/>
    <w:rsid w:val="00B25AFD"/>
    <w:rsid w:val="00B26808"/>
    <w:rsid w:val="00B30747"/>
    <w:rsid w:val="00B31215"/>
    <w:rsid w:val="00B31AC9"/>
    <w:rsid w:val="00B323DE"/>
    <w:rsid w:val="00B3319E"/>
    <w:rsid w:val="00B35B39"/>
    <w:rsid w:val="00B43B6F"/>
    <w:rsid w:val="00B444B1"/>
    <w:rsid w:val="00B46547"/>
    <w:rsid w:val="00B50B0C"/>
    <w:rsid w:val="00B520A5"/>
    <w:rsid w:val="00B52748"/>
    <w:rsid w:val="00B53285"/>
    <w:rsid w:val="00B53414"/>
    <w:rsid w:val="00B53552"/>
    <w:rsid w:val="00B56D74"/>
    <w:rsid w:val="00B5754F"/>
    <w:rsid w:val="00B60868"/>
    <w:rsid w:val="00B61A68"/>
    <w:rsid w:val="00B63025"/>
    <w:rsid w:val="00B656F0"/>
    <w:rsid w:val="00B702EC"/>
    <w:rsid w:val="00B7105A"/>
    <w:rsid w:val="00B73541"/>
    <w:rsid w:val="00B74DA3"/>
    <w:rsid w:val="00B7532E"/>
    <w:rsid w:val="00B753E9"/>
    <w:rsid w:val="00B762E3"/>
    <w:rsid w:val="00B76751"/>
    <w:rsid w:val="00B76B86"/>
    <w:rsid w:val="00B81CC1"/>
    <w:rsid w:val="00B8247E"/>
    <w:rsid w:val="00B834DC"/>
    <w:rsid w:val="00B83BDC"/>
    <w:rsid w:val="00B8521F"/>
    <w:rsid w:val="00B877BC"/>
    <w:rsid w:val="00B87BFA"/>
    <w:rsid w:val="00B87DBD"/>
    <w:rsid w:val="00B90114"/>
    <w:rsid w:val="00B93E87"/>
    <w:rsid w:val="00B940E2"/>
    <w:rsid w:val="00B95779"/>
    <w:rsid w:val="00B97216"/>
    <w:rsid w:val="00BA107A"/>
    <w:rsid w:val="00BA17EC"/>
    <w:rsid w:val="00BA29A8"/>
    <w:rsid w:val="00BA4469"/>
    <w:rsid w:val="00BA49BB"/>
    <w:rsid w:val="00BA526C"/>
    <w:rsid w:val="00BA55BF"/>
    <w:rsid w:val="00BB2601"/>
    <w:rsid w:val="00BB37D1"/>
    <w:rsid w:val="00BB419E"/>
    <w:rsid w:val="00BB5085"/>
    <w:rsid w:val="00BB62C3"/>
    <w:rsid w:val="00BB67F2"/>
    <w:rsid w:val="00BB722D"/>
    <w:rsid w:val="00BC1642"/>
    <w:rsid w:val="00BC2E1E"/>
    <w:rsid w:val="00BC3C53"/>
    <w:rsid w:val="00BC4F91"/>
    <w:rsid w:val="00BC5325"/>
    <w:rsid w:val="00BC78C3"/>
    <w:rsid w:val="00BC791E"/>
    <w:rsid w:val="00BD0922"/>
    <w:rsid w:val="00BD09B7"/>
    <w:rsid w:val="00BD34C4"/>
    <w:rsid w:val="00BD5019"/>
    <w:rsid w:val="00BD52C4"/>
    <w:rsid w:val="00BE09F2"/>
    <w:rsid w:val="00BE0C28"/>
    <w:rsid w:val="00BE269B"/>
    <w:rsid w:val="00BE2D39"/>
    <w:rsid w:val="00BE3AF6"/>
    <w:rsid w:val="00BE4311"/>
    <w:rsid w:val="00BF03B6"/>
    <w:rsid w:val="00BF0823"/>
    <w:rsid w:val="00BF2AD1"/>
    <w:rsid w:val="00BF41AE"/>
    <w:rsid w:val="00BF67D3"/>
    <w:rsid w:val="00C005BE"/>
    <w:rsid w:val="00C032A7"/>
    <w:rsid w:val="00C06221"/>
    <w:rsid w:val="00C1141F"/>
    <w:rsid w:val="00C119A3"/>
    <w:rsid w:val="00C13BED"/>
    <w:rsid w:val="00C1505B"/>
    <w:rsid w:val="00C17C0B"/>
    <w:rsid w:val="00C20590"/>
    <w:rsid w:val="00C24808"/>
    <w:rsid w:val="00C25C3A"/>
    <w:rsid w:val="00C269D9"/>
    <w:rsid w:val="00C26EA6"/>
    <w:rsid w:val="00C30272"/>
    <w:rsid w:val="00C30300"/>
    <w:rsid w:val="00C3174A"/>
    <w:rsid w:val="00C32496"/>
    <w:rsid w:val="00C34328"/>
    <w:rsid w:val="00C36EAE"/>
    <w:rsid w:val="00C4008F"/>
    <w:rsid w:val="00C413CD"/>
    <w:rsid w:val="00C44761"/>
    <w:rsid w:val="00C463A7"/>
    <w:rsid w:val="00C47394"/>
    <w:rsid w:val="00C503D1"/>
    <w:rsid w:val="00C512B1"/>
    <w:rsid w:val="00C53145"/>
    <w:rsid w:val="00C53C26"/>
    <w:rsid w:val="00C54C03"/>
    <w:rsid w:val="00C5558D"/>
    <w:rsid w:val="00C55D75"/>
    <w:rsid w:val="00C60782"/>
    <w:rsid w:val="00C61B6C"/>
    <w:rsid w:val="00C61DC0"/>
    <w:rsid w:val="00C62DEB"/>
    <w:rsid w:val="00C634BB"/>
    <w:rsid w:val="00C662D7"/>
    <w:rsid w:val="00C665AF"/>
    <w:rsid w:val="00C67C0F"/>
    <w:rsid w:val="00C70F75"/>
    <w:rsid w:val="00C753ED"/>
    <w:rsid w:val="00C76582"/>
    <w:rsid w:val="00C77A12"/>
    <w:rsid w:val="00C77D53"/>
    <w:rsid w:val="00C77DA6"/>
    <w:rsid w:val="00C819F2"/>
    <w:rsid w:val="00C82520"/>
    <w:rsid w:val="00C82BA5"/>
    <w:rsid w:val="00C84262"/>
    <w:rsid w:val="00C84D19"/>
    <w:rsid w:val="00C84D7E"/>
    <w:rsid w:val="00C86FC4"/>
    <w:rsid w:val="00C874C1"/>
    <w:rsid w:val="00C87627"/>
    <w:rsid w:val="00C876AD"/>
    <w:rsid w:val="00C90288"/>
    <w:rsid w:val="00C92B21"/>
    <w:rsid w:val="00C956C9"/>
    <w:rsid w:val="00C96460"/>
    <w:rsid w:val="00CA037B"/>
    <w:rsid w:val="00CA11F0"/>
    <w:rsid w:val="00CA1FBB"/>
    <w:rsid w:val="00CA37E5"/>
    <w:rsid w:val="00CA66CA"/>
    <w:rsid w:val="00CA6D61"/>
    <w:rsid w:val="00CB0102"/>
    <w:rsid w:val="00CB1200"/>
    <w:rsid w:val="00CB1457"/>
    <w:rsid w:val="00CB2150"/>
    <w:rsid w:val="00CB237D"/>
    <w:rsid w:val="00CB7C20"/>
    <w:rsid w:val="00CC0B58"/>
    <w:rsid w:val="00CC3A70"/>
    <w:rsid w:val="00CC429E"/>
    <w:rsid w:val="00CC4703"/>
    <w:rsid w:val="00CC6D4A"/>
    <w:rsid w:val="00CD0C46"/>
    <w:rsid w:val="00CD4999"/>
    <w:rsid w:val="00CD642F"/>
    <w:rsid w:val="00CD7386"/>
    <w:rsid w:val="00CD7517"/>
    <w:rsid w:val="00CE0EEE"/>
    <w:rsid w:val="00CE2DA6"/>
    <w:rsid w:val="00CE34B7"/>
    <w:rsid w:val="00CE3987"/>
    <w:rsid w:val="00CE3B49"/>
    <w:rsid w:val="00CE4E11"/>
    <w:rsid w:val="00CE4EAE"/>
    <w:rsid w:val="00CE7129"/>
    <w:rsid w:val="00CE75C0"/>
    <w:rsid w:val="00CE7B66"/>
    <w:rsid w:val="00CE7BA5"/>
    <w:rsid w:val="00CF039F"/>
    <w:rsid w:val="00CF083A"/>
    <w:rsid w:val="00CF0EA7"/>
    <w:rsid w:val="00CF3CE5"/>
    <w:rsid w:val="00CF469D"/>
    <w:rsid w:val="00CF4F41"/>
    <w:rsid w:val="00CF5C01"/>
    <w:rsid w:val="00CF5C06"/>
    <w:rsid w:val="00D00A24"/>
    <w:rsid w:val="00D00CDE"/>
    <w:rsid w:val="00D01B0B"/>
    <w:rsid w:val="00D02B7C"/>
    <w:rsid w:val="00D054A6"/>
    <w:rsid w:val="00D05DAA"/>
    <w:rsid w:val="00D0659B"/>
    <w:rsid w:val="00D06833"/>
    <w:rsid w:val="00D06D6A"/>
    <w:rsid w:val="00D074D4"/>
    <w:rsid w:val="00D10B81"/>
    <w:rsid w:val="00D11B4A"/>
    <w:rsid w:val="00D11E9F"/>
    <w:rsid w:val="00D12A63"/>
    <w:rsid w:val="00D12B89"/>
    <w:rsid w:val="00D14DA0"/>
    <w:rsid w:val="00D15C19"/>
    <w:rsid w:val="00D169EF"/>
    <w:rsid w:val="00D1724C"/>
    <w:rsid w:val="00D20B4C"/>
    <w:rsid w:val="00D20F87"/>
    <w:rsid w:val="00D22581"/>
    <w:rsid w:val="00D2283B"/>
    <w:rsid w:val="00D22AB1"/>
    <w:rsid w:val="00D26006"/>
    <w:rsid w:val="00D3082C"/>
    <w:rsid w:val="00D318A1"/>
    <w:rsid w:val="00D322AC"/>
    <w:rsid w:val="00D33C9C"/>
    <w:rsid w:val="00D366EA"/>
    <w:rsid w:val="00D40748"/>
    <w:rsid w:val="00D437A8"/>
    <w:rsid w:val="00D44280"/>
    <w:rsid w:val="00D46D8E"/>
    <w:rsid w:val="00D46E8B"/>
    <w:rsid w:val="00D47052"/>
    <w:rsid w:val="00D4764E"/>
    <w:rsid w:val="00D50118"/>
    <w:rsid w:val="00D54B31"/>
    <w:rsid w:val="00D57203"/>
    <w:rsid w:val="00D57CE9"/>
    <w:rsid w:val="00D612BB"/>
    <w:rsid w:val="00D62703"/>
    <w:rsid w:val="00D641DE"/>
    <w:rsid w:val="00D65F55"/>
    <w:rsid w:val="00D7115E"/>
    <w:rsid w:val="00D72303"/>
    <w:rsid w:val="00D73788"/>
    <w:rsid w:val="00D77AD3"/>
    <w:rsid w:val="00D81C9A"/>
    <w:rsid w:val="00D840B9"/>
    <w:rsid w:val="00D87410"/>
    <w:rsid w:val="00D91645"/>
    <w:rsid w:val="00D92B8D"/>
    <w:rsid w:val="00D93F88"/>
    <w:rsid w:val="00D9407C"/>
    <w:rsid w:val="00D949BD"/>
    <w:rsid w:val="00D95663"/>
    <w:rsid w:val="00DA024C"/>
    <w:rsid w:val="00DA067C"/>
    <w:rsid w:val="00DA0709"/>
    <w:rsid w:val="00DA0E19"/>
    <w:rsid w:val="00DA23DB"/>
    <w:rsid w:val="00DA2898"/>
    <w:rsid w:val="00DA5040"/>
    <w:rsid w:val="00DA6947"/>
    <w:rsid w:val="00DB1E6C"/>
    <w:rsid w:val="00DB3EA1"/>
    <w:rsid w:val="00DB565C"/>
    <w:rsid w:val="00DB59E9"/>
    <w:rsid w:val="00DB788D"/>
    <w:rsid w:val="00DC02A6"/>
    <w:rsid w:val="00DC078D"/>
    <w:rsid w:val="00DC2FE3"/>
    <w:rsid w:val="00DC4499"/>
    <w:rsid w:val="00DC542F"/>
    <w:rsid w:val="00DC581C"/>
    <w:rsid w:val="00DC5B0D"/>
    <w:rsid w:val="00DC6294"/>
    <w:rsid w:val="00DC631C"/>
    <w:rsid w:val="00DC6EC4"/>
    <w:rsid w:val="00DC7180"/>
    <w:rsid w:val="00DC79E7"/>
    <w:rsid w:val="00DD0152"/>
    <w:rsid w:val="00DD0D74"/>
    <w:rsid w:val="00DD1B0C"/>
    <w:rsid w:val="00DD36E7"/>
    <w:rsid w:val="00DD66B1"/>
    <w:rsid w:val="00DD74A3"/>
    <w:rsid w:val="00DE2E68"/>
    <w:rsid w:val="00DE4447"/>
    <w:rsid w:val="00DE4F07"/>
    <w:rsid w:val="00DE5B4E"/>
    <w:rsid w:val="00DF0EA9"/>
    <w:rsid w:val="00DF2548"/>
    <w:rsid w:val="00DF27FD"/>
    <w:rsid w:val="00DF2810"/>
    <w:rsid w:val="00DF299F"/>
    <w:rsid w:val="00DF2D6A"/>
    <w:rsid w:val="00DF6FB9"/>
    <w:rsid w:val="00DF744E"/>
    <w:rsid w:val="00E00ADB"/>
    <w:rsid w:val="00E0373B"/>
    <w:rsid w:val="00E04A8B"/>
    <w:rsid w:val="00E07120"/>
    <w:rsid w:val="00E11E15"/>
    <w:rsid w:val="00E14E2D"/>
    <w:rsid w:val="00E15106"/>
    <w:rsid w:val="00E20428"/>
    <w:rsid w:val="00E21F3C"/>
    <w:rsid w:val="00E225C5"/>
    <w:rsid w:val="00E22EA3"/>
    <w:rsid w:val="00E24920"/>
    <w:rsid w:val="00E25C90"/>
    <w:rsid w:val="00E27D7C"/>
    <w:rsid w:val="00E33B7F"/>
    <w:rsid w:val="00E33FD1"/>
    <w:rsid w:val="00E355D9"/>
    <w:rsid w:val="00E3610C"/>
    <w:rsid w:val="00E40688"/>
    <w:rsid w:val="00E4133B"/>
    <w:rsid w:val="00E421D0"/>
    <w:rsid w:val="00E422A0"/>
    <w:rsid w:val="00E426EE"/>
    <w:rsid w:val="00E43D7B"/>
    <w:rsid w:val="00E4783D"/>
    <w:rsid w:val="00E50314"/>
    <w:rsid w:val="00E5314A"/>
    <w:rsid w:val="00E56045"/>
    <w:rsid w:val="00E56303"/>
    <w:rsid w:val="00E566D9"/>
    <w:rsid w:val="00E577EA"/>
    <w:rsid w:val="00E6060A"/>
    <w:rsid w:val="00E60A16"/>
    <w:rsid w:val="00E60FC1"/>
    <w:rsid w:val="00E61647"/>
    <w:rsid w:val="00E656B1"/>
    <w:rsid w:val="00E673D1"/>
    <w:rsid w:val="00E67E56"/>
    <w:rsid w:val="00E70277"/>
    <w:rsid w:val="00E72424"/>
    <w:rsid w:val="00E728F8"/>
    <w:rsid w:val="00E732AA"/>
    <w:rsid w:val="00E735AE"/>
    <w:rsid w:val="00E739D4"/>
    <w:rsid w:val="00E73A28"/>
    <w:rsid w:val="00E74FD4"/>
    <w:rsid w:val="00E75AE3"/>
    <w:rsid w:val="00E76842"/>
    <w:rsid w:val="00E80014"/>
    <w:rsid w:val="00E80C3E"/>
    <w:rsid w:val="00E81D0F"/>
    <w:rsid w:val="00E82FAA"/>
    <w:rsid w:val="00E839BC"/>
    <w:rsid w:val="00E83D58"/>
    <w:rsid w:val="00E87F1D"/>
    <w:rsid w:val="00E91F03"/>
    <w:rsid w:val="00E91FB3"/>
    <w:rsid w:val="00E93496"/>
    <w:rsid w:val="00E94704"/>
    <w:rsid w:val="00E949B0"/>
    <w:rsid w:val="00EA04AD"/>
    <w:rsid w:val="00EA0DDF"/>
    <w:rsid w:val="00EA2B09"/>
    <w:rsid w:val="00EA4348"/>
    <w:rsid w:val="00EA5CED"/>
    <w:rsid w:val="00EA78F4"/>
    <w:rsid w:val="00EB12E8"/>
    <w:rsid w:val="00EB1A08"/>
    <w:rsid w:val="00EB4DF3"/>
    <w:rsid w:val="00EB5117"/>
    <w:rsid w:val="00EB6119"/>
    <w:rsid w:val="00EC1C49"/>
    <w:rsid w:val="00EC2F74"/>
    <w:rsid w:val="00EC33BE"/>
    <w:rsid w:val="00EC35B1"/>
    <w:rsid w:val="00EC39D0"/>
    <w:rsid w:val="00EC4B28"/>
    <w:rsid w:val="00EC54DE"/>
    <w:rsid w:val="00EC78A6"/>
    <w:rsid w:val="00ED0100"/>
    <w:rsid w:val="00ED111F"/>
    <w:rsid w:val="00ED1ADC"/>
    <w:rsid w:val="00ED225F"/>
    <w:rsid w:val="00ED2ABB"/>
    <w:rsid w:val="00ED4030"/>
    <w:rsid w:val="00ED427A"/>
    <w:rsid w:val="00ED6419"/>
    <w:rsid w:val="00EE0CD8"/>
    <w:rsid w:val="00EE12B9"/>
    <w:rsid w:val="00EE1E50"/>
    <w:rsid w:val="00EE3BE9"/>
    <w:rsid w:val="00EE404A"/>
    <w:rsid w:val="00EE4778"/>
    <w:rsid w:val="00EE75FF"/>
    <w:rsid w:val="00EF03E4"/>
    <w:rsid w:val="00EF1CC2"/>
    <w:rsid w:val="00EF71EC"/>
    <w:rsid w:val="00F00448"/>
    <w:rsid w:val="00F00A06"/>
    <w:rsid w:val="00F06ACB"/>
    <w:rsid w:val="00F06E4A"/>
    <w:rsid w:val="00F0782A"/>
    <w:rsid w:val="00F12B5A"/>
    <w:rsid w:val="00F2020A"/>
    <w:rsid w:val="00F21E2A"/>
    <w:rsid w:val="00F22FA3"/>
    <w:rsid w:val="00F24639"/>
    <w:rsid w:val="00F247CB"/>
    <w:rsid w:val="00F25F44"/>
    <w:rsid w:val="00F27762"/>
    <w:rsid w:val="00F302D8"/>
    <w:rsid w:val="00F30C95"/>
    <w:rsid w:val="00F31C11"/>
    <w:rsid w:val="00F33131"/>
    <w:rsid w:val="00F357AB"/>
    <w:rsid w:val="00F3623C"/>
    <w:rsid w:val="00F40A7A"/>
    <w:rsid w:val="00F41C2D"/>
    <w:rsid w:val="00F42DD3"/>
    <w:rsid w:val="00F443DE"/>
    <w:rsid w:val="00F4621F"/>
    <w:rsid w:val="00F4687B"/>
    <w:rsid w:val="00F4740E"/>
    <w:rsid w:val="00F47438"/>
    <w:rsid w:val="00F50EA8"/>
    <w:rsid w:val="00F518E6"/>
    <w:rsid w:val="00F538C7"/>
    <w:rsid w:val="00F5555B"/>
    <w:rsid w:val="00F57496"/>
    <w:rsid w:val="00F57888"/>
    <w:rsid w:val="00F60F97"/>
    <w:rsid w:val="00F636F2"/>
    <w:rsid w:val="00F63AA8"/>
    <w:rsid w:val="00F64A67"/>
    <w:rsid w:val="00F66830"/>
    <w:rsid w:val="00F67988"/>
    <w:rsid w:val="00F71D84"/>
    <w:rsid w:val="00F74210"/>
    <w:rsid w:val="00F75EB8"/>
    <w:rsid w:val="00F75EFB"/>
    <w:rsid w:val="00F8165C"/>
    <w:rsid w:val="00F84394"/>
    <w:rsid w:val="00F84677"/>
    <w:rsid w:val="00F84A01"/>
    <w:rsid w:val="00F84AF3"/>
    <w:rsid w:val="00F84E39"/>
    <w:rsid w:val="00F87AF4"/>
    <w:rsid w:val="00F92042"/>
    <w:rsid w:val="00F9207F"/>
    <w:rsid w:val="00F922C2"/>
    <w:rsid w:val="00F929F9"/>
    <w:rsid w:val="00F92C67"/>
    <w:rsid w:val="00F93D42"/>
    <w:rsid w:val="00F96521"/>
    <w:rsid w:val="00F97A9E"/>
    <w:rsid w:val="00FA3012"/>
    <w:rsid w:val="00FA3517"/>
    <w:rsid w:val="00FA3E1C"/>
    <w:rsid w:val="00FA55AF"/>
    <w:rsid w:val="00FA55BD"/>
    <w:rsid w:val="00FA7337"/>
    <w:rsid w:val="00FB085B"/>
    <w:rsid w:val="00FB2222"/>
    <w:rsid w:val="00FB2493"/>
    <w:rsid w:val="00FB3D41"/>
    <w:rsid w:val="00FB52C8"/>
    <w:rsid w:val="00FB537A"/>
    <w:rsid w:val="00FB75E4"/>
    <w:rsid w:val="00FB770C"/>
    <w:rsid w:val="00FB7AB7"/>
    <w:rsid w:val="00FB7B7F"/>
    <w:rsid w:val="00FC007E"/>
    <w:rsid w:val="00FC0C58"/>
    <w:rsid w:val="00FC1E63"/>
    <w:rsid w:val="00FC2A90"/>
    <w:rsid w:val="00FC2D76"/>
    <w:rsid w:val="00FC3944"/>
    <w:rsid w:val="00FC4F42"/>
    <w:rsid w:val="00FC5B65"/>
    <w:rsid w:val="00FC6A70"/>
    <w:rsid w:val="00FD03AF"/>
    <w:rsid w:val="00FD3B3C"/>
    <w:rsid w:val="00FD4F2C"/>
    <w:rsid w:val="00FD4F49"/>
    <w:rsid w:val="00FD5F3F"/>
    <w:rsid w:val="00FD77C8"/>
    <w:rsid w:val="00FD7B6F"/>
    <w:rsid w:val="00FE2039"/>
    <w:rsid w:val="00FE21B1"/>
    <w:rsid w:val="00FE2EE3"/>
    <w:rsid w:val="00FE4A84"/>
    <w:rsid w:val="00FE6243"/>
    <w:rsid w:val="00FE6484"/>
    <w:rsid w:val="00FE7627"/>
    <w:rsid w:val="00FE77FB"/>
    <w:rsid w:val="00FF5A4E"/>
    <w:rsid w:val="00FF5E78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6C82C-E823-4DD3-B45E-94E4FF8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54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Niebolte</cp:lastModifiedBy>
  <cp:revision>2</cp:revision>
  <dcterms:created xsi:type="dcterms:W3CDTF">2014-08-12T15:51:00Z</dcterms:created>
  <dcterms:modified xsi:type="dcterms:W3CDTF">2014-08-12T15:51:00Z</dcterms:modified>
</cp:coreProperties>
</file>